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B6C7B" w14:textId="4E0A49B4" w:rsidR="007E5C61" w:rsidRDefault="007E5C61" w:rsidP="5A493433"/>
    <w:p w14:paraId="1360C91F" w14:textId="77777777" w:rsidR="0095558B" w:rsidRDefault="0095558B" w:rsidP="0095558B">
      <w:pPr>
        <w:pStyle w:val="NoSpacing"/>
        <w:jc w:val="center"/>
        <w:rPr>
          <w:b/>
        </w:rPr>
      </w:pPr>
      <w:r>
        <w:rPr>
          <w:b/>
        </w:rPr>
        <w:t>СПИСЪК</w:t>
      </w:r>
    </w:p>
    <w:p w14:paraId="7301DBFB" w14:textId="33A067C5" w:rsidR="0095558B" w:rsidRDefault="0095558B" w:rsidP="0095558B">
      <w:pPr>
        <w:pStyle w:val="NoSpacing"/>
        <w:jc w:val="center"/>
        <w:rPr>
          <w:b/>
        </w:rPr>
      </w:pPr>
      <w:r>
        <w:rPr>
          <w:b/>
        </w:rPr>
        <w:t xml:space="preserve">на учебниците за </w:t>
      </w:r>
      <w:r w:rsidR="000A3901">
        <w:rPr>
          <w:b/>
        </w:rPr>
        <w:t>ІХ</w:t>
      </w:r>
      <w:r w:rsidR="00830305">
        <w:rPr>
          <w:b/>
        </w:rPr>
        <w:t xml:space="preserve"> клас за учебната 202</w:t>
      </w:r>
      <w:r w:rsidR="00162AC7">
        <w:rPr>
          <w:b/>
        </w:rPr>
        <w:t>3</w:t>
      </w:r>
      <w:r w:rsidR="00830305">
        <w:rPr>
          <w:b/>
        </w:rPr>
        <w:t>/202</w:t>
      </w:r>
      <w:r w:rsidR="00162AC7">
        <w:rPr>
          <w:b/>
        </w:rPr>
        <w:t>4</w:t>
      </w:r>
      <w:bookmarkStart w:id="0" w:name="_GoBack"/>
      <w:bookmarkEnd w:id="0"/>
      <w:r>
        <w:rPr>
          <w:b/>
        </w:rPr>
        <w:t xml:space="preserve"> г.</w:t>
      </w:r>
    </w:p>
    <w:p w14:paraId="02EB378F" w14:textId="77777777" w:rsidR="0095558B" w:rsidRDefault="0095558B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1807"/>
        <w:gridCol w:w="8723"/>
      </w:tblGrid>
      <w:tr w:rsidR="00681760" w:rsidRPr="00D57A79" w14:paraId="2BB46B9C" w14:textId="77777777" w:rsidTr="5964C739">
        <w:tc>
          <w:tcPr>
            <w:tcW w:w="1807" w:type="dxa"/>
          </w:tcPr>
          <w:p w14:paraId="62667977" w14:textId="77777777" w:rsidR="00681760" w:rsidRPr="00D57A79" w:rsidRDefault="00681760" w:rsidP="00072BED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8723" w:type="dxa"/>
          </w:tcPr>
          <w:p w14:paraId="53364823" w14:textId="77777777" w:rsidR="00681760" w:rsidRPr="00D57A79" w:rsidRDefault="00681760" w:rsidP="00072BED">
            <w:pPr>
              <w:pStyle w:val="NoSpacing"/>
              <w:jc w:val="center"/>
              <w:rPr>
                <w:b/>
              </w:rPr>
            </w:pPr>
            <w:r w:rsidRPr="00D57A79">
              <w:rPr>
                <w:b/>
              </w:rPr>
              <w:t>Учебник</w:t>
            </w:r>
            <w:r w:rsidR="00830305">
              <w:rPr>
                <w:b/>
              </w:rPr>
              <w:t>/ помагало</w:t>
            </w:r>
            <w:r w:rsidRPr="00D57A79">
              <w:rPr>
                <w:b/>
              </w:rPr>
              <w:t xml:space="preserve"> – заглавие, издателство, авторски колектив</w:t>
            </w:r>
          </w:p>
        </w:tc>
      </w:tr>
      <w:tr w:rsidR="00681760" w14:paraId="3411D13B" w14:textId="77777777" w:rsidTr="5964C739">
        <w:tc>
          <w:tcPr>
            <w:tcW w:w="1807" w:type="dxa"/>
          </w:tcPr>
          <w:p w14:paraId="67A8160B" w14:textId="77777777" w:rsidR="00681760" w:rsidRDefault="00681760" w:rsidP="00072BED">
            <w:pPr>
              <w:pStyle w:val="NoSpacing"/>
            </w:pPr>
            <w:r>
              <w:t>Български език</w:t>
            </w:r>
          </w:p>
        </w:tc>
        <w:tc>
          <w:tcPr>
            <w:tcW w:w="8723" w:type="dxa"/>
          </w:tcPr>
          <w:p w14:paraId="739C3F8D" w14:textId="1C7E49D7" w:rsidR="00681760" w:rsidRPr="00027DA3" w:rsidRDefault="00681760" w:rsidP="00027DA3">
            <w:pPr>
              <w:pStyle w:val="NoSpacing"/>
              <w:rPr>
                <w:rFonts w:ascii="Calibri" w:eastAsia="Calibri" w:hAnsi="Calibri" w:cs="Calibri"/>
              </w:rPr>
            </w:pPr>
            <w:r w:rsidRPr="5A493433">
              <w:rPr>
                <w:b/>
                <w:bCs/>
              </w:rPr>
              <w:t>Български език за 9</w:t>
            </w:r>
            <w:r w:rsidR="7381959B" w:rsidRPr="5A493433">
              <w:rPr>
                <w:b/>
                <w:bCs/>
              </w:rPr>
              <w:t>.</w:t>
            </w:r>
            <w:r w:rsidR="7F724A10" w:rsidRPr="5A493433">
              <w:rPr>
                <w:b/>
                <w:bCs/>
              </w:rPr>
              <w:t xml:space="preserve"> </w:t>
            </w:r>
            <w:r w:rsidRPr="5A493433">
              <w:rPr>
                <w:b/>
                <w:bCs/>
              </w:rPr>
              <w:t>клас</w:t>
            </w:r>
            <w:r w:rsidR="35279A61" w:rsidRPr="5A493433">
              <w:rPr>
                <w:rFonts w:ascii="Calibri" w:eastAsia="Calibri" w:hAnsi="Calibri" w:cs="Calibri"/>
              </w:rPr>
              <w:t xml:space="preserve"> – издателство „Просвета-София“, авторски колектив: Весела Михайлова, Руска Станчева, Йовка Тишева, Борислав Борисов</w:t>
            </w:r>
          </w:p>
        </w:tc>
      </w:tr>
      <w:tr w:rsidR="00681760" w14:paraId="09D105AF" w14:textId="77777777" w:rsidTr="5964C739">
        <w:tc>
          <w:tcPr>
            <w:tcW w:w="1807" w:type="dxa"/>
          </w:tcPr>
          <w:p w14:paraId="2BC58C05" w14:textId="77777777" w:rsidR="00681760" w:rsidRDefault="00681760" w:rsidP="00072BED">
            <w:pPr>
              <w:pStyle w:val="NoSpacing"/>
            </w:pPr>
            <w:r>
              <w:t>Литература</w:t>
            </w:r>
          </w:p>
          <w:p w14:paraId="6A05A809" w14:textId="77777777" w:rsidR="001F3053" w:rsidRDefault="001F3053" w:rsidP="00072BED">
            <w:pPr>
              <w:pStyle w:val="NoSpacing"/>
            </w:pPr>
          </w:p>
        </w:tc>
        <w:tc>
          <w:tcPr>
            <w:tcW w:w="8723" w:type="dxa"/>
          </w:tcPr>
          <w:p w14:paraId="5165E331" w14:textId="47B69C88" w:rsidR="00681760" w:rsidRDefault="00681760" w:rsidP="00EA4642">
            <w:pPr>
              <w:pStyle w:val="NoSpacing"/>
            </w:pPr>
            <w:r w:rsidRPr="5A493433">
              <w:rPr>
                <w:b/>
                <w:bCs/>
              </w:rPr>
              <w:t>Литература за 9</w:t>
            </w:r>
            <w:r w:rsidR="0095558B" w:rsidRPr="5A493433">
              <w:rPr>
                <w:b/>
                <w:bCs/>
              </w:rPr>
              <w:t>.</w:t>
            </w:r>
            <w:r w:rsidRPr="5A493433">
              <w:rPr>
                <w:b/>
                <w:bCs/>
              </w:rPr>
              <w:t xml:space="preserve"> клас</w:t>
            </w:r>
            <w:r>
              <w:t xml:space="preserve">, </w:t>
            </w:r>
            <w:r w:rsidR="00EA4642">
              <w:t>изд</w:t>
            </w:r>
            <w:r w:rsidR="03DD495C">
              <w:t>ателство</w:t>
            </w:r>
            <w:r w:rsidR="00EA4642">
              <w:t xml:space="preserve"> </w:t>
            </w:r>
            <w:r w:rsidR="3AE23113">
              <w:t>,,Просвета-София”</w:t>
            </w:r>
            <w:r w:rsidR="00EA4642">
              <w:t xml:space="preserve">; </w:t>
            </w:r>
            <w:r w:rsidR="068545DF">
              <w:t>авторски колектив: Албена Хранова, Лъчезар Бояджиев, Любов Шишкова</w:t>
            </w:r>
          </w:p>
          <w:p w14:paraId="23AF328F" w14:textId="73E4947B" w:rsidR="00681760" w:rsidRDefault="04BDC9AD" w:rsidP="00EA4642">
            <w:pPr>
              <w:pStyle w:val="NoSpacing"/>
            </w:pPr>
            <w:r w:rsidRPr="5A493433">
              <w:rPr>
                <w:b/>
                <w:bCs/>
              </w:rPr>
              <w:t xml:space="preserve">Работни листове по </w:t>
            </w:r>
            <w:r w:rsidR="0CEBDC43" w:rsidRPr="5A493433">
              <w:rPr>
                <w:b/>
                <w:bCs/>
              </w:rPr>
              <w:t xml:space="preserve">български език и </w:t>
            </w:r>
            <w:r w:rsidRPr="5A493433">
              <w:rPr>
                <w:b/>
                <w:bCs/>
              </w:rPr>
              <w:t>литература за 9. клас</w:t>
            </w:r>
            <w:r>
              <w:t>, изд</w:t>
            </w:r>
            <w:r w:rsidR="0F93D8C6">
              <w:t>ателство ,,Просвета-София”; авторски колектив: Ангелина Нед</w:t>
            </w:r>
            <w:r w:rsidR="13C13B51">
              <w:t>ева, Росица Игнатова-Василева</w:t>
            </w:r>
          </w:p>
        </w:tc>
      </w:tr>
      <w:tr w:rsidR="00681760" w14:paraId="1FB3700D" w14:textId="77777777" w:rsidTr="5964C739">
        <w:tc>
          <w:tcPr>
            <w:tcW w:w="1807" w:type="dxa"/>
          </w:tcPr>
          <w:p w14:paraId="2F6C3F8B" w14:textId="77777777" w:rsidR="00681760" w:rsidRPr="000605F0" w:rsidRDefault="00681760" w:rsidP="00072BED">
            <w:pPr>
              <w:pStyle w:val="NoSpacing"/>
            </w:pPr>
            <w:r w:rsidRPr="000605F0">
              <w:t>Английски език</w:t>
            </w:r>
          </w:p>
        </w:tc>
        <w:tc>
          <w:tcPr>
            <w:tcW w:w="8723" w:type="dxa"/>
          </w:tcPr>
          <w:p w14:paraId="7032D4CA" w14:textId="6FB4C7A0" w:rsidR="00681760" w:rsidRPr="000268CA" w:rsidRDefault="000268CA" w:rsidP="731C26EF">
            <w:pPr>
              <w:rPr>
                <w:b/>
                <w:bCs/>
                <w:lang w:val="en-US"/>
              </w:rPr>
            </w:pPr>
            <w:r w:rsidRPr="370BA1D6">
              <w:rPr>
                <w:b/>
                <w:bCs/>
                <w:lang w:val="en-US"/>
              </w:rPr>
              <w:t xml:space="preserve">9а </w:t>
            </w:r>
            <w:r w:rsidR="0F7F7593" w:rsidRPr="370BA1D6">
              <w:rPr>
                <w:b/>
                <w:bCs/>
                <w:lang w:val="en-US"/>
              </w:rPr>
              <w:t>Focus for Bulgaria B1, Part 1</w:t>
            </w:r>
            <w:r w:rsidRPr="370BA1D6">
              <w:rPr>
                <w:b/>
                <w:bCs/>
                <w:lang w:val="en-US"/>
              </w:rPr>
              <w:t xml:space="preserve"> </w:t>
            </w:r>
            <w:r w:rsidRPr="370BA1D6">
              <w:rPr>
                <w:lang w:val="en-US"/>
              </w:rPr>
              <w:t xml:space="preserve">+ </w:t>
            </w:r>
            <w:r w:rsidR="581F8988" w:rsidRPr="370BA1D6">
              <w:rPr>
                <w:lang w:val="en-US"/>
              </w:rPr>
              <w:t>Workbook</w:t>
            </w:r>
            <w:r w:rsidRPr="370BA1D6">
              <w:rPr>
                <w:b/>
                <w:bCs/>
                <w:lang w:val="en-US"/>
              </w:rPr>
              <w:t xml:space="preserve">, </w:t>
            </w:r>
            <w:r w:rsidRPr="370BA1D6">
              <w:rPr>
                <w:lang w:val="en-US"/>
              </w:rPr>
              <w:t>Pearson, 2018</w:t>
            </w:r>
          </w:p>
          <w:p w14:paraId="439D97D8" w14:textId="67F02AFB" w:rsidR="188E087A" w:rsidRDefault="188E087A" w:rsidP="370BA1D6">
            <w:pPr>
              <w:rPr>
                <w:lang w:val="en-US"/>
              </w:rPr>
            </w:pPr>
            <w:r w:rsidRPr="370BA1D6">
              <w:rPr>
                <w:lang w:val="en-US"/>
              </w:rPr>
              <w:t xml:space="preserve">9 б,в - </w:t>
            </w:r>
            <w:r w:rsidRPr="370BA1D6">
              <w:rPr>
                <w:b/>
                <w:bCs/>
                <w:lang w:val="en-US"/>
              </w:rPr>
              <w:t xml:space="preserve">Focus </w:t>
            </w:r>
            <w:r w:rsidR="301EC9E0" w:rsidRPr="370BA1D6">
              <w:rPr>
                <w:b/>
                <w:bCs/>
                <w:lang w:val="en-US"/>
              </w:rPr>
              <w:t xml:space="preserve">for Bulgaria B1, Part 1 </w:t>
            </w:r>
            <w:r w:rsidR="301EC9E0" w:rsidRPr="370BA1D6">
              <w:rPr>
                <w:lang w:val="en-US"/>
              </w:rPr>
              <w:t>+ Workbook, Pearson, 2018</w:t>
            </w:r>
          </w:p>
          <w:p w14:paraId="551952DA" w14:textId="1967E433" w:rsidR="0F3C17FB" w:rsidRDefault="0F3C17FB" w:rsidP="0F3C17FB">
            <w:pPr>
              <w:rPr>
                <w:color w:val="FF0000"/>
                <w:lang w:val="en-US"/>
              </w:rPr>
            </w:pPr>
            <w:r w:rsidRPr="0F3C17FB">
              <w:rPr>
                <w:color w:val="FF0000"/>
                <w:lang w:val="en-US"/>
              </w:rPr>
              <w:t>Учениците закупуват комплекта от представителството на издателството във В.Търново/Таня Цонкова, до СУ”Емилиян Станев”</w:t>
            </w:r>
          </w:p>
          <w:p w14:paraId="26C18646" w14:textId="083AEE85" w:rsidR="00681760" w:rsidRPr="008768C2" w:rsidRDefault="626DE4CE" w:rsidP="7061052C">
            <w:pPr>
              <w:rPr>
                <w:b/>
                <w:bCs/>
              </w:rPr>
            </w:pPr>
            <w:r w:rsidRPr="370BA1D6">
              <w:rPr>
                <w:b/>
                <w:bCs/>
              </w:rPr>
              <w:t xml:space="preserve">- </w:t>
            </w:r>
          </w:p>
        </w:tc>
      </w:tr>
      <w:tr w:rsidR="00681760" w14:paraId="4A2E4871" w14:textId="77777777" w:rsidTr="5964C739">
        <w:tc>
          <w:tcPr>
            <w:tcW w:w="1807" w:type="dxa"/>
          </w:tcPr>
          <w:p w14:paraId="65A85E5E" w14:textId="77777777" w:rsidR="00681760" w:rsidRDefault="00681760" w:rsidP="00072BED">
            <w:pPr>
              <w:pStyle w:val="NoSpacing"/>
            </w:pPr>
            <w:r>
              <w:t xml:space="preserve">Немски език </w:t>
            </w:r>
          </w:p>
        </w:tc>
        <w:tc>
          <w:tcPr>
            <w:tcW w:w="8723" w:type="dxa"/>
          </w:tcPr>
          <w:p w14:paraId="008DAA05" w14:textId="098051C2" w:rsidR="00C87611" w:rsidRDefault="00C87611" w:rsidP="00C87611">
            <w:r w:rsidRPr="4C41D31E">
              <w:rPr>
                <w:b/>
                <w:bCs/>
              </w:rPr>
              <w:t>9a</w:t>
            </w:r>
            <w:r>
              <w:t xml:space="preserve"> -  Schritte International Neu 3</w:t>
            </w:r>
            <w:r w:rsidR="15D3BF7B">
              <w:t>+4</w:t>
            </w:r>
            <w:r>
              <w:t>, A2.1, Kursbuch+Arbeitsbuch, Hueber,2017</w:t>
            </w:r>
          </w:p>
          <w:p w14:paraId="4C26FBEF" w14:textId="0B61C7A8" w:rsidR="00C87611" w:rsidRDefault="00C87611" w:rsidP="00C87611">
            <w:r w:rsidRPr="7061052C">
              <w:rPr>
                <w:b/>
                <w:bCs/>
              </w:rPr>
              <w:t>9б</w:t>
            </w:r>
            <w:r w:rsidR="3F5A5CA6" w:rsidRPr="7061052C">
              <w:rPr>
                <w:b/>
                <w:bCs/>
              </w:rPr>
              <w:t xml:space="preserve">,в </w:t>
            </w:r>
            <w:r>
              <w:t xml:space="preserve">-Schritte International Neu </w:t>
            </w:r>
            <w:r w:rsidR="1B9ABF22">
              <w:t>1</w:t>
            </w:r>
            <w:r>
              <w:t>, A1.</w:t>
            </w:r>
            <w:r w:rsidR="4AE6B5A6">
              <w:t>1</w:t>
            </w:r>
            <w:r>
              <w:t>, Kursbuch+Arbeitsbuch, Hueber,2017</w:t>
            </w:r>
          </w:p>
          <w:p w14:paraId="5A39BBE3" w14:textId="5D3B4671" w:rsidR="00681760" w:rsidRPr="00EF1A29" w:rsidRDefault="6BE93CEA" w:rsidP="4B9A970E">
            <w:pPr>
              <w:pStyle w:val="NoSpacing"/>
            </w:pPr>
            <w:r w:rsidRPr="7061052C">
              <w:rPr>
                <w:rFonts w:ascii="Calibri" w:eastAsia="Calibri" w:hAnsi="Calibri" w:cs="Calibri"/>
              </w:rPr>
              <w:t>*</w:t>
            </w:r>
            <w:r w:rsidR="7061052C" w:rsidRPr="7061052C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7061052C" w:rsidRPr="7061052C">
              <w:rPr>
                <w:rFonts w:ascii="Calibri" w:eastAsia="Calibri" w:hAnsi="Calibri" w:cs="Calibri"/>
                <w:b/>
                <w:bCs/>
                <w:color w:val="000000" w:themeColor="text1"/>
              </w:rPr>
              <w:t>Училището ще направи обща поръчка на учебниците. Заплащането ще се осъществи индивидуално при получаване на комплекта в началото на учебната година.</w:t>
            </w:r>
          </w:p>
        </w:tc>
      </w:tr>
      <w:tr w:rsidR="00B850C2" w14:paraId="78D0802D" w14:textId="77777777" w:rsidTr="5964C739">
        <w:tc>
          <w:tcPr>
            <w:tcW w:w="1807" w:type="dxa"/>
          </w:tcPr>
          <w:p w14:paraId="7741216E" w14:textId="2B7D5456" w:rsidR="00B850C2" w:rsidRDefault="00B850C2" w:rsidP="00072BED">
            <w:pPr>
              <w:pStyle w:val="NoSpacing"/>
            </w:pPr>
            <w:r>
              <w:t>Испански език –</w:t>
            </w:r>
          </w:p>
          <w:p w14:paraId="1ADB797A" w14:textId="3A59B131" w:rsidR="00B850C2" w:rsidRDefault="00B850C2" w:rsidP="00072BED">
            <w:pPr>
              <w:pStyle w:val="NoSpacing"/>
            </w:pPr>
            <w:r>
              <w:t>само за учениците от 9б и 9в клас, избрали да изучават езика</w:t>
            </w:r>
          </w:p>
        </w:tc>
        <w:tc>
          <w:tcPr>
            <w:tcW w:w="8723" w:type="dxa"/>
          </w:tcPr>
          <w:p w14:paraId="0C6F5B20" w14:textId="467D2DBF" w:rsidR="00471387" w:rsidRDefault="00471387" w:rsidP="00471387">
            <w:pPr>
              <w:pStyle w:val="NoSpacing"/>
              <w:rPr>
                <w:lang w:val="en-US"/>
              </w:rPr>
            </w:pPr>
            <w:r w:rsidRPr="364FFF37">
              <w:rPr>
                <w:b/>
                <w:bCs/>
              </w:rPr>
              <w:t xml:space="preserve">Учебник: </w:t>
            </w:r>
            <w:r w:rsidRPr="364FFF37">
              <w:rPr>
                <w:b/>
                <w:bCs/>
                <w:lang w:val="en-US"/>
              </w:rPr>
              <w:t>Nuevo Espanol en marcha</w:t>
            </w:r>
            <w:r w:rsidRPr="364FFF37">
              <w:rPr>
                <w:lang w:val="en-US"/>
              </w:rPr>
              <w:t>,</w:t>
            </w:r>
            <w:r w:rsidRPr="364FFF37">
              <w:rPr>
                <w:b/>
                <w:bCs/>
                <w:lang w:val="en-US"/>
              </w:rPr>
              <w:t xml:space="preserve"> Nivel Basico A1</w:t>
            </w:r>
            <w:r w:rsidRPr="364FFF37">
              <w:rPr>
                <w:lang w:val="en-US"/>
              </w:rPr>
              <w:t xml:space="preserve">, Curso de espanol como lengua extranjera, Libro del alumno, </w:t>
            </w:r>
            <w:r>
              <w:t>издателство</w:t>
            </w:r>
            <w:r w:rsidRPr="364FFF37">
              <w:rPr>
                <w:lang w:val="en-US"/>
              </w:rPr>
              <w:t xml:space="preserve"> SGEL</w:t>
            </w:r>
          </w:p>
          <w:p w14:paraId="270789C2" w14:textId="77777777" w:rsidR="00471387" w:rsidRDefault="00471387" w:rsidP="00471387">
            <w:pPr>
              <w:pStyle w:val="NoSpacing"/>
              <w:rPr>
                <w:lang w:val="en-US"/>
              </w:rPr>
            </w:pPr>
          </w:p>
          <w:p w14:paraId="70D00EB1" w14:textId="1E803A57" w:rsidR="00B850C2" w:rsidRPr="00C87611" w:rsidRDefault="00471387" w:rsidP="721DC00D">
            <w:pPr>
              <w:rPr>
                <w:b/>
                <w:bCs/>
              </w:rPr>
            </w:pPr>
            <w:r w:rsidRPr="721DC00D">
              <w:rPr>
                <w:b/>
                <w:bCs/>
              </w:rPr>
              <w:t>Nuevo Espanol en marcha, Cuaderno de ejercicios A1 nivel basico</w:t>
            </w:r>
            <w:r>
              <w:t>, издателство SGEL</w:t>
            </w:r>
          </w:p>
        </w:tc>
      </w:tr>
      <w:tr w:rsidR="00681760" w14:paraId="374E23B4" w14:textId="77777777" w:rsidTr="5964C739">
        <w:tc>
          <w:tcPr>
            <w:tcW w:w="1807" w:type="dxa"/>
          </w:tcPr>
          <w:p w14:paraId="713C2276" w14:textId="77777777" w:rsidR="00681760" w:rsidRDefault="00681760" w:rsidP="00072BED">
            <w:pPr>
              <w:pStyle w:val="NoSpacing"/>
            </w:pPr>
            <w:r>
              <w:t>Математика</w:t>
            </w:r>
          </w:p>
        </w:tc>
        <w:tc>
          <w:tcPr>
            <w:tcW w:w="8723" w:type="dxa"/>
          </w:tcPr>
          <w:p w14:paraId="2CA7E962" w14:textId="581A2D60" w:rsidR="00065078" w:rsidRDefault="077DBE16" w:rsidP="529F8201">
            <w:pPr>
              <w:pStyle w:val="NoSpacing"/>
              <w:jc w:val="both"/>
              <w:rPr>
                <w:rFonts w:eastAsiaTheme="minorEastAsia"/>
                <w:color w:val="000000" w:themeColor="text1"/>
              </w:rPr>
            </w:pPr>
            <w:r w:rsidRPr="529F8201">
              <w:rPr>
                <w:rFonts w:eastAsiaTheme="minorEastAsia"/>
                <w:b/>
                <w:bCs/>
                <w:color w:val="000000" w:themeColor="text1"/>
              </w:rPr>
              <w:t>Математика за 9. клас</w:t>
            </w:r>
            <w:r w:rsidRPr="529F8201">
              <w:rPr>
                <w:rFonts w:eastAsiaTheme="minorEastAsia"/>
                <w:color w:val="000000" w:themeColor="text1"/>
              </w:rPr>
              <w:t>, Издателство: „Архимед“, Автори: Георги Паскалев,</w:t>
            </w:r>
            <w:r w:rsidR="2B577A22" w:rsidRPr="529F8201">
              <w:rPr>
                <w:rFonts w:eastAsiaTheme="minorEastAsia"/>
                <w:color w:val="000000" w:themeColor="text1"/>
              </w:rPr>
              <w:t xml:space="preserve"> Мая </w:t>
            </w:r>
            <w:r w:rsidRPr="529F8201">
              <w:rPr>
                <w:rFonts w:eastAsiaTheme="minorEastAsia"/>
                <w:color w:val="000000" w:themeColor="text1"/>
              </w:rPr>
              <w:t xml:space="preserve">Алашка, </w:t>
            </w:r>
            <w:r w:rsidR="1A1BEB8F" w:rsidRPr="529F8201">
              <w:rPr>
                <w:rFonts w:eastAsiaTheme="minorEastAsia"/>
                <w:color w:val="000000" w:themeColor="text1"/>
              </w:rPr>
              <w:t>Райна</w:t>
            </w:r>
            <w:r w:rsidRPr="529F8201">
              <w:rPr>
                <w:rFonts w:eastAsiaTheme="minorEastAsia"/>
                <w:color w:val="000000" w:themeColor="text1"/>
              </w:rPr>
              <w:t xml:space="preserve"> Алашка</w:t>
            </w:r>
          </w:p>
        </w:tc>
      </w:tr>
      <w:tr w:rsidR="00681760" w14:paraId="29F1E1FF" w14:textId="77777777" w:rsidTr="5964C739">
        <w:tc>
          <w:tcPr>
            <w:tcW w:w="1807" w:type="dxa"/>
          </w:tcPr>
          <w:p w14:paraId="574BFC00" w14:textId="77777777" w:rsidR="00681760" w:rsidRDefault="00681760" w:rsidP="00072BED">
            <w:pPr>
              <w:pStyle w:val="NoSpacing"/>
            </w:pPr>
            <w:r>
              <w:t>Информационни технологии</w:t>
            </w:r>
          </w:p>
        </w:tc>
        <w:tc>
          <w:tcPr>
            <w:tcW w:w="8723" w:type="dxa"/>
          </w:tcPr>
          <w:p w14:paraId="7EC2F8DF" w14:textId="47314F64" w:rsidR="00681760" w:rsidRDefault="00681760" w:rsidP="003E37BF">
            <w:pPr>
              <w:pStyle w:val="NoSpacing"/>
            </w:pPr>
            <w:r w:rsidRPr="1628B45B">
              <w:rPr>
                <w:b/>
                <w:bCs/>
              </w:rPr>
              <w:t>Информационни технологии за 9</w:t>
            </w:r>
            <w:r w:rsidR="0095558B" w:rsidRPr="1628B45B">
              <w:rPr>
                <w:b/>
                <w:bCs/>
              </w:rPr>
              <w:t>.</w:t>
            </w:r>
            <w:r w:rsidRPr="1628B45B">
              <w:rPr>
                <w:b/>
                <w:bCs/>
              </w:rPr>
              <w:t xml:space="preserve"> клас</w:t>
            </w:r>
            <w:r w:rsidR="003E37BF" w:rsidRPr="1628B45B">
              <w:rPr>
                <w:b/>
                <w:bCs/>
              </w:rPr>
              <w:t>,</w:t>
            </w:r>
            <w:r>
              <w:t xml:space="preserve">  издателство „</w:t>
            </w:r>
            <w:r w:rsidR="3437A723">
              <w:t>Булвест-2000</w:t>
            </w:r>
            <w:r>
              <w:t xml:space="preserve">“, авторски колектив: </w:t>
            </w:r>
            <w:r w:rsidR="4419C72E">
              <w:t>Ангел Ангелов-Ачо, Елена Ковачева, Красимир Харизанов, Величка Дафчева, Таня Сребрева</w:t>
            </w:r>
          </w:p>
        </w:tc>
      </w:tr>
      <w:tr w:rsidR="00681760" w14:paraId="4ED08EEA" w14:textId="77777777" w:rsidTr="5964C739">
        <w:tc>
          <w:tcPr>
            <w:tcW w:w="1807" w:type="dxa"/>
          </w:tcPr>
          <w:p w14:paraId="1FB3AC8C" w14:textId="77777777" w:rsidR="00681760" w:rsidRDefault="00681760" w:rsidP="00072BED">
            <w:pPr>
              <w:pStyle w:val="NoSpacing"/>
            </w:pPr>
            <w:r>
              <w:t>История и цивилизации</w:t>
            </w:r>
          </w:p>
        </w:tc>
        <w:tc>
          <w:tcPr>
            <w:tcW w:w="8723" w:type="dxa"/>
          </w:tcPr>
          <w:p w14:paraId="262BE815" w14:textId="77777777" w:rsidR="000605F0" w:rsidRPr="000605F0" w:rsidRDefault="00681760" w:rsidP="000605F0">
            <w:pPr>
              <w:pStyle w:val="NoSpacing"/>
            </w:pPr>
            <w:r w:rsidRPr="003634C0">
              <w:rPr>
                <w:b/>
              </w:rPr>
              <w:t>История и цивлизации за</w:t>
            </w:r>
            <w:r w:rsidR="000605F0">
              <w:rPr>
                <w:b/>
              </w:rPr>
              <w:t xml:space="preserve"> 9</w:t>
            </w:r>
            <w:r w:rsidR="0095558B">
              <w:rPr>
                <w:b/>
              </w:rPr>
              <w:t>.</w:t>
            </w:r>
            <w:r w:rsidR="000605F0">
              <w:rPr>
                <w:b/>
              </w:rPr>
              <w:t xml:space="preserve"> клас за </w:t>
            </w:r>
            <w:r w:rsidRPr="003634C0">
              <w:rPr>
                <w:b/>
              </w:rPr>
              <w:t>профилирано и професионално образование с интензивно изуч</w:t>
            </w:r>
            <w:r w:rsidR="000605F0">
              <w:rPr>
                <w:b/>
              </w:rPr>
              <w:t>аване на чужд език – част 1,</w:t>
            </w:r>
            <w:r w:rsidR="000605F0">
              <w:t xml:space="preserve"> издателство „Булвест 2000“ – Андрей Пантев, Искра Баева, Евгения Калинова, Георги Якимов, Валентина Павлова, Пенка Костадинова, Зорница Велинова – Тренчева, Ростислав Ботев, Недка Васева, Веселина Иванова;</w:t>
            </w:r>
          </w:p>
          <w:p w14:paraId="6B4A9EDB" w14:textId="211FE669" w:rsidR="00681760" w:rsidRPr="00A517A7" w:rsidRDefault="000605F0" w:rsidP="71892211">
            <w:pPr>
              <w:pStyle w:val="NoSpacing"/>
              <w:rPr>
                <w:rFonts w:ascii="Calibri" w:eastAsia="Calibri" w:hAnsi="Calibri" w:cs="Calibri"/>
              </w:rPr>
            </w:pPr>
            <w:r w:rsidRPr="71892211">
              <w:rPr>
                <w:b/>
                <w:bCs/>
              </w:rPr>
              <w:t>История и цивлизации за 9</w:t>
            </w:r>
            <w:r w:rsidR="0095558B" w:rsidRPr="71892211">
              <w:rPr>
                <w:b/>
                <w:bCs/>
              </w:rPr>
              <w:t>.</w:t>
            </w:r>
            <w:r w:rsidRPr="71892211">
              <w:rPr>
                <w:b/>
                <w:bCs/>
              </w:rPr>
              <w:t xml:space="preserve"> клас за профилирано и професионално образование с интензивно изучаване на чужд език – част 2,</w:t>
            </w:r>
            <w:r w:rsidR="00681760">
              <w:t xml:space="preserve"> издателство „Булвест 2000“ – Андрей Пантев, Искра Баева, Евгения Калинова, Георги Якимов, Валентина Павлова, Пенка Костадинова, Зорница Велинова – Тренчева, Ростислав Ботев, Недка Васева, Веселина Иванова;</w:t>
            </w:r>
          </w:p>
          <w:p w14:paraId="26A88777" w14:textId="3980882E" w:rsidR="00681760" w:rsidRPr="00A517A7" w:rsidRDefault="1133EB75" w:rsidP="7230D705">
            <w:pPr>
              <w:pStyle w:val="NoSpacing"/>
              <w:rPr>
                <w:rFonts w:ascii="Calibri" w:eastAsia="Calibri" w:hAnsi="Calibri" w:cs="Calibri"/>
              </w:rPr>
            </w:pPr>
            <w:r w:rsidRPr="71892211">
              <w:rPr>
                <w:rFonts w:eastAsiaTheme="minorEastAsia"/>
                <w:b/>
                <w:bCs/>
              </w:rPr>
              <w:t>Комплект работни листове по история и цивилизации за 9. клас.</w:t>
            </w:r>
            <w:r w:rsidRPr="71892211">
              <w:rPr>
                <w:rFonts w:eastAsiaTheme="minorEastAsia"/>
              </w:rPr>
              <w:t xml:space="preserve"> </w:t>
            </w:r>
            <w:r w:rsidR="00681760">
              <w:t>– първа</w:t>
            </w:r>
            <w:r w:rsidR="6FE510B9">
              <w:t xml:space="preserve"> и втора</w:t>
            </w:r>
            <w:r w:rsidR="00681760">
              <w:t xml:space="preserve"> ч</w:t>
            </w:r>
            <w:r w:rsidR="000605F0">
              <w:t>аст за 9. к</w:t>
            </w:r>
            <w:r w:rsidR="00681760">
              <w:t>лас при обучение с интензивно изучаване на чужд език – издателство „Булвест 2000“ – Андрей Пантев, Валентина Павлова, Зорница Велинова – Тренчева, Пенка Костадинова, Ростислав Ботев</w:t>
            </w:r>
          </w:p>
        </w:tc>
      </w:tr>
      <w:tr w:rsidR="00681760" w14:paraId="3A4133A2" w14:textId="77777777" w:rsidTr="5964C739">
        <w:tc>
          <w:tcPr>
            <w:tcW w:w="1807" w:type="dxa"/>
          </w:tcPr>
          <w:p w14:paraId="4E1E5A7C" w14:textId="77777777" w:rsidR="00681760" w:rsidRDefault="00681760" w:rsidP="00072BED">
            <w:pPr>
              <w:pStyle w:val="NoSpacing"/>
            </w:pPr>
            <w:r>
              <w:lastRenderedPageBreak/>
              <w:t>География и икономика</w:t>
            </w:r>
          </w:p>
        </w:tc>
        <w:tc>
          <w:tcPr>
            <w:tcW w:w="8723" w:type="dxa"/>
          </w:tcPr>
          <w:p w14:paraId="093211A4" w14:textId="6675AE9A" w:rsidR="00681760" w:rsidRPr="0095558B" w:rsidRDefault="00681760" w:rsidP="00072BED">
            <w:pPr>
              <w:pStyle w:val="NoSpacing"/>
            </w:pPr>
            <w:r w:rsidRPr="5964C739">
              <w:rPr>
                <w:b/>
                <w:bCs/>
              </w:rPr>
              <w:t>География и икономика – първа част за 9. клас при обучение с интензивно изучаване на чужд език,</w:t>
            </w:r>
            <w:r>
              <w:t xml:space="preserve"> издателство „Просвета – София“, авторски колектив: Стела Дерменджиева, Петя Събева, Емил Гачев, Надежда Николова, Александър Гиков, Петър Стоянов, Цветелина Пейкова  </w:t>
            </w:r>
          </w:p>
          <w:p w14:paraId="612B59D0" w14:textId="17C30A8A" w:rsidR="00681760" w:rsidRPr="0095558B" w:rsidRDefault="47A53ABF" w:rsidP="00072BED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6DE50B63" wp14:editId="36EEE9EB">
                  <wp:extent cx="1362075" cy="1831361"/>
                  <wp:effectExtent l="0" t="0" r="0" b="0"/>
                  <wp:docPr id="1455312039" name="Picture 145531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3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1760">
              <w:br/>
            </w:r>
            <w:r w:rsidR="00681760" w:rsidRPr="5964C739">
              <w:rPr>
                <w:b/>
                <w:bCs/>
              </w:rPr>
              <w:t xml:space="preserve">География и икономика –  втора част за 9. клас при обучение с интензивно изучаване на чужд език – </w:t>
            </w:r>
            <w:r w:rsidR="00681760">
              <w:t xml:space="preserve">издателство „Просвета – София“, авторски колектив: Стела Дерменджиева, Петя Събева, Петър Стоянов, Николай Попов, Цветелина Пейкова, Надежда Николова  </w:t>
            </w:r>
          </w:p>
          <w:p w14:paraId="70A7EB6B" w14:textId="00B18B82" w:rsidR="00681760" w:rsidRPr="0095558B" w:rsidRDefault="45DACF90" w:rsidP="00072BED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4640CC70" wp14:editId="25779F72">
                  <wp:extent cx="1366183" cy="1836884"/>
                  <wp:effectExtent l="0" t="0" r="0" b="0"/>
                  <wp:docPr id="1587388110" name="Picture 1587388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183" cy="183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1760">
              <w:br/>
            </w:r>
            <w:r w:rsidR="00681760" w:rsidRPr="5964C739">
              <w:rPr>
                <w:b/>
                <w:bCs/>
              </w:rPr>
              <w:t>Атлас по география и икономика за 8. клас.</w:t>
            </w:r>
            <w:r w:rsidR="00681760">
              <w:t xml:space="preserve"> /Планетата Земя. География на природата – издателство „Атласи“</w:t>
            </w:r>
            <w:r w:rsidR="00681760">
              <w:br/>
            </w:r>
            <w:r w:rsidR="00681760" w:rsidRPr="5964C739">
              <w:rPr>
                <w:b/>
                <w:bCs/>
              </w:rPr>
              <w:t>Атлас по география и икономика за 9</w:t>
            </w:r>
            <w:r w:rsidR="0095558B" w:rsidRPr="5964C739">
              <w:rPr>
                <w:b/>
                <w:bCs/>
              </w:rPr>
              <w:t>.</w:t>
            </w:r>
            <w:r w:rsidR="00681760" w:rsidRPr="5964C739">
              <w:rPr>
                <w:b/>
                <w:bCs/>
              </w:rPr>
              <w:t xml:space="preserve"> клас. </w:t>
            </w:r>
            <w:r w:rsidR="00681760">
              <w:t>/География на обществото. География на континентите и страните/, издателство „Атласи“</w:t>
            </w:r>
          </w:p>
          <w:p w14:paraId="4DA1BF01" w14:textId="1E4F08B1" w:rsidR="00681760" w:rsidRPr="0095558B" w:rsidRDefault="0727B145" w:rsidP="00072BED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7EE83611" wp14:editId="0602F16A">
                  <wp:extent cx="1438744" cy="2065020"/>
                  <wp:effectExtent l="0" t="0" r="0" b="0"/>
                  <wp:docPr id="721183169" name="Picture 721183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744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7A7DC8" wp14:editId="0FB21D92">
                  <wp:extent cx="1485900" cy="2079085"/>
                  <wp:effectExtent l="0" t="0" r="0" b="0"/>
                  <wp:docPr id="1514909278" name="Picture 1514909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07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ED1BB" w14:textId="2D20C81A" w:rsidR="5964C739" w:rsidRDefault="5964C739" w:rsidP="5964C739">
            <w:pPr>
              <w:pStyle w:val="NoSpacing"/>
            </w:pPr>
          </w:p>
          <w:p w14:paraId="5A06A86E" w14:textId="77777777" w:rsidR="00681760" w:rsidRDefault="00681760" w:rsidP="00072BED">
            <w:pPr>
              <w:pStyle w:val="NoSpacing"/>
            </w:pPr>
            <w:r w:rsidRPr="5964C739">
              <w:rPr>
                <w:b/>
                <w:bCs/>
              </w:rPr>
              <w:t>Тематични листове по география и икономика за 8. клас,</w:t>
            </w:r>
            <w:r>
              <w:t xml:space="preserve"> издателство „Просвета - София“, Стела Дерменджиева, Петя Събева, Надежда Николова, Цветелина Пейкова</w:t>
            </w:r>
          </w:p>
          <w:p w14:paraId="3C6CD78F" w14:textId="2E47A212" w:rsidR="3FF86B4E" w:rsidRDefault="3FF86B4E" w:rsidP="5964C739">
            <w:pPr>
              <w:pStyle w:val="NoSpacing"/>
            </w:pPr>
            <w:r>
              <w:rPr>
                <w:noProof/>
              </w:rPr>
              <w:lastRenderedPageBreak/>
              <w:drawing>
                <wp:inline distT="0" distB="0" distL="0" distR="0" wp14:anchorId="132F036C" wp14:editId="5669241F">
                  <wp:extent cx="1266825" cy="1703294"/>
                  <wp:effectExtent l="0" t="0" r="0" b="0"/>
                  <wp:docPr id="1790633664" name="Picture 1790633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70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0663C" w14:textId="00BD46F3" w:rsidR="00681760" w:rsidRPr="003E37BF" w:rsidRDefault="00681760" w:rsidP="00072BED">
            <w:pPr>
              <w:pStyle w:val="NoSpacing"/>
            </w:pPr>
            <w:r w:rsidRPr="5964C739">
              <w:rPr>
                <w:b/>
                <w:bCs/>
              </w:rPr>
              <w:t>Тематични листове по география и икономика за 9. клас</w:t>
            </w:r>
            <w:r>
              <w:t>, издателство „Просвета - София“, Стела Дерменджиева, Петя Събева, Николай Попов, Цветелина Пейкова</w:t>
            </w:r>
          </w:p>
          <w:p w14:paraId="2063AAEC" w14:textId="15FCF23A" w:rsidR="00681760" w:rsidRPr="003E37BF" w:rsidRDefault="5D6B90F6" w:rsidP="00072BED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494CBBD8" wp14:editId="73E8A8D5">
                  <wp:extent cx="1219200" cy="1639260"/>
                  <wp:effectExtent l="0" t="0" r="0" b="0"/>
                  <wp:docPr id="484678020" name="Picture 484678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3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760" w14:paraId="2BDA21E9" w14:textId="77777777" w:rsidTr="5964C739">
        <w:tc>
          <w:tcPr>
            <w:tcW w:w="1807" w:type="dxa"/>
          </w:tcPr>
          <w:p w14:paraId="0BC928CC" w14:textId="77777777" w:rsidR="00681760" w:rsidRDefault="00681760" w:rsidP="00072BED">
            <w:pPr>
              <w:pStyle w:val="NoSpacing"/>
            </w:pPr>
            <w:r>
              <w:lastRenderedPageBreak/>
              <w:t>Биология и здравно образование</w:t>
            </w:r>
          </w:p>
        </w:tc>
        <w:tc>
          <w:tcPr>
            <w:tcW w:w="8723" w:type="dxa"/>
          </w:tcPr>
          <w:p w14:paraId="0FF81A3D" w14:textId="47D4C8A7" w:rsidR="00681760" w:rsidRPr="003E37BF" w:rsidRDefault="5DFDB8C4" w:rsidP="529F8201">
            <w:pPr>
              <w:pStyle w:val="NoSpacing"/>
              <w:spacing w:line="276" w:lineRule="auto"/>
              <w:rPr>
                <w:rFonts w:asciiTheme="majorHAnsi" w:hAnsiTheme="majorHAnsi" w:cs="Helvetica"/>
              </w:rPr>
            </w:pPr>
            <w:r w:rsidRPr="529F8201">
              <w:rPr>
                <w:rFonts w:asciiTheme="majorHAnsi" w:hAnsiTheme="majorHAnsi" w:cs="Helvetica"/>
                <w:b/>
                <w:bCs/>
                <w:u w:val="single"/>
                <w:shd w:val="clear" w:color="auto" w:fill="F9F9F9"/>
              </w:rPr>
              <w:t>За всички 9-ти класове:</w:t>
            </w:r>
            <w:r w:rsidRPr="529F8201">
              <w:rPr>
                <w:rFonts w:asciiTheme="majorHAnsi" w:hAnsiTheme="majorHAnsi" w:cs="Helvetica"/>
                <w:b/>
                <w:bCs/>
                <w:shd w:val="clear" w:color="auto" w:fill="F9F9F9"/>
              </w:rPr>
              <w:t xml:space="preserve"> </w:t>
            </w:r>
            <w:r w:rsidR="00681760" w:rsidRPr="529F8201">
              <w:rPr>
                <w:rFonts w:asciiTheme="majorHAnsi" w:hAnsiTheme="majorHAnsi" w:cs="Helvetica"/>
                <w:b/>
                <w:bCs/>
                <w:shd w:val="clear" w:color="auto" w:fill="F9F9F9"/>
              </w:rPr>
              <w:t>Биология и</w:t>
            </w:r>
            <w:r w:rsidR="003E37BF" w:rsidRPr="529F8201">
              <w:rPr>
                <w:rFonts w:asciiTheme="majorHAnsi" w:hAnsiTheme="majorHAnsi" w:cs="Helvetica"/>
                <w:b/>
                <w:bCs/>
                <w:shd w:val="clear" w:color="auto" w:fill="F9F9F9"/>
              </w:rPr>
              <w:t xml:space="preserve"> здравно образование за 9</w:t>
            </w:r>
            <w:r w:rsidR="0095558B" w:rsidRPr="529F8201">
              <w:rPr>
                <w:rFonts w:asciiTheme="majorHAnsi" w:hAnsiTheme="majorHAnsi" w:cs="Helvetica"/>
                <w:b/>
                <w:bCs/>
                <w:shd w:val="clear" w:color="auto" w:fill="F9F9F9"/>
              </w:rPr>
              <w:t>.</w:t>
            </w:r>
            <w:r w:rsidR="003E37BF" w:rsidRPr="529F8201">
              <w:rPr>
                <w:rFonts w:asciiTheme="majorHAnsi" w:hAnsiTheme="majorHAnsi" w:cs="Helvetica"/>
                <w:b/>
                <w:bCs/>
                <w:shd w:val="clear" w:color="auto" w:fill="F9F9F9"/>
              </w:rPr>
              <w:t xml:space="preserve"> клас </w:t>
            </w:r>
            <w:r w:rsidR="00681760" w:rsidRPr="529F8201">
              <w:rPr>
                <w:rFonts w:asciiTheme="majorHAnsi" w:hAnsiTheme="majorHAnsi" w:cs="Helvetica"/>
                <w:b/>
                <w:bCs/>
                <w:shd w:val="clear" w:color="auto" w:fill="F9F9F9"/>
              </w:rPr>
              <w:t>за профилирано и професионално образование с ин</w:t>
            </w:r>
            <w:r w:rsidR="003E37BF" w:rsidRPr="529F8201">
              <w:rPr>
                <w:rFonts w:asciiTheme="majorHAnsi" w:hAnsiTheme="majorHAnsi" w:cs="Helvetica"/>
                <w:b/>
                <w:bCs/>
                <w:shd w:val="clear" w:color="auto" w:fill="F9F9F9"/>
              </w:rPr>
              <w:t>тензивно изучаване на чужд език</w:t>
            </w:r>
            <w:r w:rsidR="5469EFA7" w:rsidRPr="529F8201">
              <w:rPr>
                <w:rFonts w:asciiTheme="majorHAnsi" w:hAnsiTheme="majorHAnsi" w:cs="Helvetica"/>
                <w:b/>
                <w:bCs/>
                <w:shd w:val="clear" w:color="auto" w:fill="F9F9F9"/>
              </w:rPr>
              <w:t xml:space="preserve"> </w:t>
            </w:r>
            <w:r w:rsidR="5469EFA7" w:rsidRPr="529F8201">
              <w:rPr>
                <w:rFonts w:asciiTheme="majorHAnsi" w:hAnsiTheme="majorHAnsi" w:cs="Helvetica"/>
                <w:b/>
                <w:bCs/>
                <w:color w:val="FF0000"/>
                <w:u w:val="single"/>
                <w:shd w:val="clear" w:color="auto" w:fill="F9F9F9"/>
              </w:rPr>
              <w:t>или</w:t>
            </w:r>
            <w:r w:rsidR="5469EFA7" w:rsidRPr="529F8201">
              <w:rPr>
                <w:rFonts w:asciiTheme="majorHAnsi" w:hAnsiTheme="majorHAnsi" w:cs="Helvetica"/>
                <w:b/>
                <w:bCs/>
                <w:shd w:val="clear" w:color="auto" w:fill="F9F9F9"/>
              </w:rPr>
              <w:t xml:space="preserve">  Първа и В</w:t>
            </w:r>
            <w:r w:rsidR="71DD154F" w:rsidRPr="529F8201">
              <w:rPr>
                <w:rFonts w:asciiTheme="majorHAnsi" w:hAnsiTheme="majorHAnsi" w:cs="Helvetica"/>
                <w:b/>
                <w:bCs/>
                <w:shd w:val="clear" w:color="auto" w:fill="F9F9F9"/>
              </w:rPr>
              <w:t xml:space="preserve">тора част за 9-ти клас при обучение с интензивно изучаване на чужд език, </w:t>
            </w:r>
            <w:r w:rsidR="003E37BF" w:rsidRPr="529F8201">
              <w:rPr>
                <w:rFonts w:asciiTheme="majorHAnsi" w:hAnsiTheme="majorHAnsi" w:cs="Helvetica"/>
                <w:shd w:val="clear" w:color="auto" w:fill="F9F9F9"/>
              </w:rPr>
              <w:t>а</w:t>
            </w:r>
            <w:r w:rsidR="00681760" w:rsidRPr="529F8201">
              <w:rPr>
                <w:rFonts w:asciiTheme="majorHAnsi" w:hAnsiTheme="majorHAnsi" w:cs="Helvetica"/>
                <w:shd w:val="clear" w:color="auto" w:fill="F9F9F9"/>
              </w:rPr>
              <w:t>втори: Владимир Овчаров, Огнян Димитров, Камелия Йотовска, Мариана Христова, Таня Димитрова, издателство „Булвест 2000“ ООД</w:t>
            </w:r>
            <w:r w:rsidR="50186EA0" w:rsidRPr="529F8201">
              <w:rPr>
                <w:rFonts w:asciiTheme="majorHAnsi" w:hAnsiTheme="majorHAnsi" w:cs="Helvetica"/>
                <w:shd w:val="clear" w:color="auto" w:fill="F9F9F9"/>
              </w:rPr>
              <w:t>-Клет</w:t>
            </w:r>
            <w:r w:rsidR="00681760" w:rsidRPr="529F8201">
              <w:rPr>
                <w:rFonts w:asciiTheme="majorHAnsi" w:hAnsiTheme="majorHAnsi" w:cs="Helvetica"/>
                <w:shd w:val="clear" w:color="auto" w:fill="F9F9F9"/>
              </w:rPr>
              <w:t>,</w:t>
            </w:r>
            <w:r w:rsidR="1AD1537A" w:rsidRPr="529F8201">
              <w:rPr>
                <w:rFonts w:asciiTheme="majorHAnsi" w:hAnsiTheme="majorHAnsi" w:cs="Helvetica"/>
                <w:shd w:val="clear" w:color="auto" w:fill="F9F9F9"/>
              </w:rPr>
              <w:t xml:space="preserve"> </w:t>
            </w:r>
            <w:r w:rsidR="1AD1537A" w:rsidRPr="301DD346">
              <w:rPr>
                <w:rFonts w:asciiTheme="majorHAnsi" w:hAnsiTheme="majorHAnsi" w:cs="Helvetica"/>
                <w:shd w:val="clear" w:color="auto" w:fill="F9F9F9"/>
              </w:rPr>
              <w:t>2018:</w:t>
            </w:r>
            <w:r w:rsidR="00681760" w:rsidRPr="301DD346">
              <w:rPr>
                <w:rFonts w:asciiTheme="majorHAnsi" w:hAnsiTheme="majorHAnsi" w:cs="Helvetica"/>
                <w:shd w:val="clear" w:color="auto" w:fill="F9F9F9"/>
              </w:rPr>
              <w:t xml:space="preserve"> </w:t>
            </w:r>
            <w:r w:rsidR="00681760" w:rsidRPr="529F8201">
              <w:rPr>
                <w:rFonts w:asciiTheme="majorHAnsi" w:hAnsiTheme="majorHAnsi" w:cs="Helvetica"/>
                <w:shd w:val="clear" w:color="auto" w:fill="F9F9F9"/>
              </w:rPr>
              <w:t>Печатно издание с електронен вариант.</w:t>
            </w:r>
          </w:p>
          <w:p w14:paraId="09377756" w14:textId="67EEDD7C" w:rsidR="6769F640" w:rsidRDefault="6769F640" w:rsidP="6769F640">
            <w:pPr>
              <w:pStyle w:val="NoSpacing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1FDC9AF" wp14:editId="0982DD5C">
                  <wp:extent cx="1343025" cy="1771022"/>
                  <wp:effectExtent l="0" t="0" r="0" b="0"/>
                  <wp:docPr id="2131617660" name="Picture 2131617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7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61460" w14:textId="3A837180" w:rsidR="59A97360" w:rsidRDefault="59A97360" w:rsidP="529F8201">
            <w:pPr>
              <w:pStyle w:val="NoSpacing"/>
              <w:spacing w:line="276" w:lineRule="auto"/>
              <w:rPr>
                <w:rFonts w:asciiTheme="majorHAnsi" w:hAnsiTheme="majorHAnsi" w:cs="Helvetica"/>
                <w:b/>
                <w:bCs/>
              </w:rPr>
            </w:pPr>
            <w:r w:rsidRPr="301DD346">
              <w:rPr>
                <w:rFonts w:asciiTheme="majorHAnsi" w:hAnsiTheme="majorHAnsi" w:cs="Helvetica"/>
                <w:b/>
                <w:bCs/>
                <w:u w:val="single"/>
              </w:rPr>
              <w:t>Допълнително с</w:t>
            </w:r>
            <w:r w:rsidR="537F294D" w:rsidRPr="301DD346">
              <w:rPr>
                <w:rFonts w:asciiTheme="majorHAnsi" w:hAnsiTheme="majorHAnsi" w:cs="Helvetica"/>
                <w:b/>
                <w:bCs/>
                <w:u w:val="single"/>
              </w:rPr>
              <w:t xml:space="preserve">амо за 9-ти “В” клас, профил “Природни науки”: </w:t>
            </w:r>
            <w:r w:rsidR="5A060FC5" w:rsidRPr="301DD346">
              <w:rPr>
                <w:rFonts w:asciiTheme="majorHAnsi" w:hAnsiTheme="majorHAnsi" w:cs="Helvetica"/>
              </w:rPr>
              <w:t>Биология и здравно образование за 9-ти клас, автори: Майя Маркова, Донка Николова, Ренета Петкова, изд. “Просвета-София” АД, 2021</w:t>
            </w:r>
            <w:r w:rsidR="2A2F6052" w:rsidRPr="301DD346">
              <w:rPr>
                <w:rFonts w:asciiTheme="majorHAnsi" w:hAnsiTheme="majorHAnsi" w:cs="Helvetica"/>
              </w:rPr>
              <w:t xml:space="preserve"> или 2022</w:t>
            </w:r>
          </w:p>
          <w:p w14:paraId="74F8061D" w14:textId="0C4E752B" w:rsidR="6769F640" w:rsidRDefault="6769F640" w:rsidP="6769F640">
            <w:pPr>
              <w:pStyle w:val="NoSpacing"/>
              <w:spacing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ED29E11" wp14:editId="31C0802E">
                  <wp:extent cx="1276350" cy="1723779"/>
                  <wp:effectExtent l="0" t="0" r="0" b="0"/>
                  <wp:docPr id="1324483076" name="Picture 1324483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72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41E18" w14:textId="67A4263B" w:rsidR="00681760" w:rsidRPr="003E37BF" w:rsidRDefault="59A97360" w:rsidP="301DD346">
            <w:pPr>
              <w:pStyle w:val="NoSpacing"/>
              <w:spacing w:line="276" w:lineRule="auto"/>
              <w:rPr>
                <w:rFonts w:asciiTheme="majorHAnsi" w:hAnsiTheme="majorHAnsi" w:cs="Helvetica"/>
              </w:rPr>
            </w:pPr>
            <w:r w:rsidRPr="301DD346">
              <w:rPr>
                <w:rFonts w:asciiTheme="majorHAnsi" w:hAnsiTheme="majorHAnsi" w:cs="Helvetica"/>
                <w:b/>
                <w:bCs/>
                <w:u w:val="single"/>
              </w:rPr>
              <w:t>Допълнително с</w:t>
            </w:r>
            <w:r w:rsidR="537F294D" w:rsidRPr="301DD346">
              <w:rPr>
                <w:rFonts w:asciiTheme="majorHAnsi" w:hAnsiTheme="majorHAnsi" w:cs="Helvetica"/>
                <w:b/>
                <w:bCs/>
                <w:u w:val="single"/>
              </w:rPr>
              <w:t>амо за 9-ти “В” клас, профил “Природни науки”</w:t>
            </w:r>
            <w:r w:rsidR="053BFF51" w:rsidRPr="301DD346">
              <w:rPr>
                <w:rFonts w:asciiTheme="majorHAnsi" w:hAnsiTheme="majorHAnsi" w:cs="Helvetica"/>
                <w:b/>
                <w:bCs/>
                <w:u w:val="single"/>
              </w:rPr>
              <w:t xml:space="preserve"> (По желание)</w:t>
            </w:r>
            <w:r w:rsidR="537F294D" w:rsidRPr="301DD346">
              <w:rPr>
                <w:rFonts w:asciiTheme="majorHAnsi" w:hAnsiTheme="majorHAnsi" w:cs="Helvetica"/>
                <w:b/>
                <w:bCs/>
                <w:u w:val="single"/>
              </w:rPr>
              <w:t>:</w:t>
            </w:r>
            <w:r w:rsidR="537F294D" w:rsidRPr="301DD346">
              <w:rPr>
                <w:rFonts w:asciiTheme="majorHAnsi" w:hAnsiTheme="majorHAnsi" w:cs="Helvetica"/>
                <w:b/>
                <w:bCs/>
              </w:rPr>
              <w:t xml:space="preserve"> </w:t>
            </w:r>
            <w:r w:rsidR="40E280F1" w:rsidRPr="301DD346">
              <w:rPr>
                <w:rFonts w:asciiTheme="majorHAnsi" w:hAnsiTheme="majorHAnsi" w:cs="Helvetica"/>
              </w:rPr>
              <w:t xml:space="preserve">Biology and health education, 9 Grade, Student’s book Part 1 and </w:t>
            </w:r>
            <w:r w:rsidR="6EA08770" w:rsidRPr="301DD346">
              <w:rPr>
                <w:rFonts w:asciiTheme="majorHAnsi" w:hAnsiTheme="majorHAnsi" w:cs="Helvetica"/>
              </w:rPr>
              <w:t xml:space="preserve">Part </w:t>
            </w:r>
            <w:r w:rsidR="40E280F1" w:rsidRPr="301DD346">
              <w:rPr>
                <w:rFonts w:asciiTheme="majorHAnsi" w:hAnsiTheme="majorHAnsi" w:cs="Helvetica"/>
              </w:rPr>
              <w:t xml:space="preserve">2, </w:t>
            </w:r>
            <w:r w:rsidR="5B93AB74" w:rsidRPr="301DD346">
              <w:rPr>
                <w:rFonts w:asciiTheme="majorHAnsi" w:hAnsiTheme="majorHAnsi" w:cs="Helvetica"/>
              </w:rPr>
              <w:t>Vladimir Ovcharov, Ognyan Dimitrov, Kameliya Yotovska, Mariana Hristova, Tanya Dimitrova, Bulvest 2000</w:t>
            </w:r>
            <w:r w:rsidR="19121FC6" w:rsidRPr="301DD346">
              <w:rPr>
                <w:rFonts w:asciiTheme="majorHAnsi" w:hAnsiTheme="majorHAnsi" w:cs="Helvetica"/>
              </w:rPr>
              <w:t>-Klett</w:t>
            </w:r>
            <w:r w:rsidR="385BBC52" w:rsidRPr="301DD346">
              <w:rPr>
                <w:rFonts w:asciiTheme="majorHAnsi" w:hAnsiTheme="majorHAnsi" w:cs="Helvetica"/>
              </w:rPr>
              <w:t>, 2018-2019</w:t>
            </w:r>
          </w:p>
          <w:p w14:paraId="276BCDE3" w14:textId="1B005501" w:rsidR="6769F640" w:rsidRDefault="6769F640" w:rsidP="6769F640">
            <w:pPr>
              <w:pStyle w:val="NoSpacing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CE3068F" wp14:editId="1B7E0E1E">
                  <wp:extent cx="1228725" cy="1762125"/>
                  <wp:effectExtent l="0" t="0" r="0" b="0"/>
                  <wp:docPr id="1539181190" name="Picture 153918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918119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7A343E" wp14:editId="13FF63A3">
                  <wp:extent cx="1257598" cy="1749701"/>
                  <wp:effectExtent l="0" t="0" r="0" b="0"/>
                  <wp:docPr id="175777978" name="Picture 175777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77797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598" cy="174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9BBA4" w14:textId="4E8AAF5B" w:rsidR="068C8BAB" w:rsidRDefault="068C8BAB" w:rsidP="068C8BAB">
            <w:pPr>
              <w:pStyle w:val="NoSpacing"/>
              <w:spacing w:line="276" w:lineRule="auto"/>
            </w:pPr>
          </w:p>
          <w:p w14:paraId="4FD5E6F5" w14:textId="4B9C48E3" w:rsidR="5A060FC5" w:rsidRDefault="5A060FC5" w:rsidP="301DD346">
            <w:pPr>
              <w:pStyle w:val="NoSpacing"/>
              <w:spacing w:line="276" w:lineRule="auto"/>
              <w:rPr>
                <w:rFonts w:asciiTheme="majorHAnsi" w:hAnsiTheme="majorHAnsi" w:cs="Helvetica"/>
                <w:b/>
                <w:bCs/>
                <w:color w:val="FF0000"/>
              </w:rPr>
            </w:pPr>
            <w:r w:rsidRPr="301DD346">
              <w:rPr>
                <w:rFonts w:asciiTheme="majorHAnsi" w:hAnsiTheme="majorHAnsi" w:cs="Helvetica"/>
                <w:b/>
                <w:bCs/>
                <w:color w:val="FF0000"/>
                <w:u w:val="single"/>
              </w:rPr>
              <w:t>Забележка:</w:t>
            </w:r>
            <w:r w:rsidRPr="301DD346">
              <w:rPr>
                <w:rFonts w:asciiTheme="majorHAnsi" w:hAnsiTheme="majorHAnsi" w:cs="Helvetica"/>
                <w:b/>
                <w:bCs/>
                <w:color w:val="FF0000"/>
              </w:rPr>
              <w:t xml:space="preserve"> Учениците от профил “Природни науки” трябва да си закупят</w:t>
            </w:r>
            <w:r w:rsidR="12628B4B" w:rsidRPr="301DD346">
              <w:rPr>
                <w:rFonts w:asciiTheme="majorHAnsi" w:hAnsiTheme="majorHAnsi" w:cs="Helvetica"/>
                <w:b/>
                <w:bCs/>
                <w:color w:val="FF0000"/>
              </w:rPr>
              <w:t xml:space="preserve"> двата</w:t>
            </w:r>
            <w:r w:rsidRPr="301DD346">
              <w:rPr>
                <w:rFonts w:asciiTheme="majorHAnsi" w:hAnsiTheme="majorHAnsi" w:cs="Helvetica"/>
                <w:b/>
                <w:bCs/>
                <w:color w:val="FF0000"/>
              </w:rPr>
              <w:t xml:space="preserve"> горепосочени учебни</w:t>
            </w:r>
            <w:r w:rsidR="7DF49C1B" w:rsidRPr="301DD346">
              <w:rPr>
                <w:rFonts w:asciiTheme="majorHAnsi" w:hAnsiTheme="majorHAnsi" w:cs="Helvetica"/>
                <w:b/>
                <w:bCs/>
                <w:color w:val="FF0000"/>
              </w:rPr>
              <w:t xml:space="preserve">ка </w:t>
            </w:r>
            <w:r w:rsidRPr="301DD346">
              <w:rPr>
                <w:rFonts w:asciiTheme="majorHAnsi" w:hAnsiTheme="majorHAnsi" w:cs="Helvetica"/>
                <w:b/>
                <w:bCs/>
                <w:color w:val="FF0000"/>
              </w:rPr>
              <w:t>на български език</w:t>
            </w:r>
            <w:r w:rsidR="598E0941" w:rsidRPr="301DD346">
              <w:rPr>
                <w:rFonts w:asciiTheme="majorHAnsi" w:hAnsiTheme="majorHAnsi" w:cs="Helvetica"/>
                <w:b/>
                <w:bCs/>
                <w:color w:val="FF0000"/>
              </w:rPr>
              <w:t>. Учебниците на</w:t>
            </w:r>
            <w:r w:rsidRPr="301DD346">
              <w:rPr>
                <w:rFonts w:asciiTheme="majorHAnsi" w:hAnsiTheme="majorHAnsi" w:cs="Helvetica"/>
                <w:b/>
                <w:bCs/>
                <w:color w:val="FF0000"/>
              </w:rPr>
              <w:t xml:space="preserve"> английски език-част 1 и част 2</w:t>
            </w:r>
            <w:r w:rsidR="26B6A35E" w:rsidRPr="301DD346">
              <w:rPr>
                <w:rFonts w:asciiTheme="majorHAnsi" w:hAnsiTheme="majorHAnsi" w:cs="Helvetica"/>
                <w:b/>
                <w:bCs/>
                <w:color w:val="FF0000"/>
              </w:rPr>
              <w:t xml:space="preserve"> са ПО ЖЕЛАНИЕ за този профил.</w:t>
            </w:r>
          </w:p>
          <w:p w14:paraId="09DA6271" w14:textId="451DDA7C" w:rsidR="00681760" w:rsidRPr="003E37BF" w:rsidRDefault="00681760" w:rsidP="5A060FC5">
            <w:pPr>
              <w:pStyle w:val="NoSpacing"/>
              <w:spacing w:line="276" w:lineRule="auto"/>
              <w:rPr>
                <w:rFonts w:asciiTheme="majorHAnsi" w:hAnsiTheme="majorHAnsi" w:cs="Helvetica"/>
                <w:shd w:val="clear" w:color="auto" w:fill="F9F9F9"/>
              </w:rPr>
            </w:pPr>
          </w:p>
        </w:tc>
      </w:tr>
      <w:tr w:rsidR="00681760" w14:paraId="363D6F4B" w14:textId="77777777" w:rsidTr="5964C739">
        <w:tc>
          <w:tcPr>
            <w:tcW w:w="1807" w:type="dxa"/>
          </w:tcPr>
          <w:p w14:paraId="35D264D8" w14:textId="77777777" w:rsidR="00681760" w:rsidRDefault="00681760" w:rsidP="00072BED">
            <w:pPr>
              <w:pStyle w:val="NoSpacing"/>
            </w:pPr>
            <w:r>
              <w:lastRenderedPageBreak/>
              <w:t>Физика и астрономия</w:t>
            </w:r>
          </w:p>
        </w:tc>
        <w:tc>
          <w:tcPr>
            <w:tcW w:w="8723" w:type="dxa"/>
          </w:tcPr>
          <w:p w14:paraId="1BC06226" w14:textId="49646DA3" w:rsidR="00681760" w:rsidRPr="00AA2570" w:rsidRDefault="00681760" w:rsidP="529F8201">
            <w:pPr>
              <w:pStyle w:val="NoSpacing"/>
              <w:spacing w:line="276" w:lineRule="auto"/>
              <w:rPr>
                <w:rFonts w:asciiTheme="majorHAnsi" w:hAnsiTheme="majorHAnsi"/>
              </w:rPr>
            </w:pPr>
            <w:r w:rsidRPr="529F8201">
              <w:rPr>
                <w:rFonts w:asciiTheme="majorHAnsi" w:hAnsiTheme="majorHAnsi"/>
                <w:b/>
                <w:bCs/>
              </w:rPr>
              <w:t>Физика и астрономия</w:t>
            </w:r>
            <w:r w:rsidR="003E37BF" w:rsidRPr="529F8201">
              <w:rPr>
                <w:rFonts w:asciiTheme="majorHAnsi" w:hAnsiTheme="majorHAnsi"/>
              </w:rPr>
              <w:t xml:space="preserve"> </w:t>
            </w:r>
            <w:r w:rsidR="003E37BF" w:rsidRPr="529F8201">
              <w:rPr>
                <w:rFonts w:asciiTheme="majorHAnsi" w:hAnsiTheme="majorHAnsi" w:cs="Helvetica"/>
                <w:b/>
                <w:bCs/>
                <w:shd w:val="clear" w:color="auto" w:fill="F9F9F9"/>
              </w:rPr>
              <w:t>за</w:t>
            </w:r>
            <w:r w:rsidR="0095558B" w:rsidRPr="529F8201">
              <w:rPr>
                <w:rFonts w:asciiTheme="majorHAnsi" w:hAnsiTheme="majorHAnsi" w:cs="Helvetica"/>
                <w:b/>
                <w:bCs/>
                <w:shd w:val="clear" w:color="auto" w:fill="F9F9F9"/>
              </w:rPr>
              <w:t xml:space="preserve"> 9. клас за</w:t>
            </w:r>
            <w:r w:rsidR="003E37BF" w:rsidRPr="529F8201">
              <w:rPr>
                <w:rFonts w:asciiTheme="majorHAnsi" w:hAnsiTheme="majorHAnsi" w:cs="Helvetica"/>
                <w:b/>
                <w:bCs/>
                <w:shd w:val="clear" w:color="auto" w:fill="F9F9F9"/>
              </w:rPr>
              <w:t xml:space="preserve"> профилирано и професионално образование с интензивно изучаване на чужд език</w:t>
            </w:r>
            <w:r w:rsidR="003E37BF" w:rsidRPr="529F8201">
              <w:rPr>
                <w:rFonts w:asciiTheme="majorHAnsi" w:hAnsiTheme="majorHAnsi"/>
              </w:rPr>
              <w:t xml:space="preserve"> </w:t>
            </w:r>
            <w:r w:rsidRPr="529F8201">
              <w:rPr>
                <w:rFonts w:asciiTheme="majorHAnsi" w:hAnsiTheme="majorHAnsi"/>
              </w:rPr>
              <w:t>- изд</w:t>
            </w:r>
            <w:r w:rsidR="42C7EA9F" w:rsidRPr="529F8201">
              <w:rPr>
                <w:rFonts w:asciiTheme="majorHAnsi" w:hAnsiTheme="majorHAnsi"/>
              </w:rPr>
              <w:t>ателска къща</w:t>
            </w:r>
            <w:r w:rsidR="0095558B" w:rsidRPr="529F8201">
              <w:rPr>
                <w:rFonts w:asciiTheme="majorHAnsi" w:hAnsiTheme="majorHAnsi"/>
              </w:rPr>
              <w:t xml:space="preserve"> „</w:t>
            </w:r>
            <w:r w:rsidR="7F1617BB" w:rsidRPr="529F8201">
              <w:rPr>
                <w:rFonts w:asciiTheme="majorHAnsi" w:hAnsiTheme="majorHAnsi"/>
              </w:rPr>
              <w:t>Анубис</w:t>
            </w:r>
            <w:r w:rsidR="0095558B" w:rsidRPr="529F8201">
              <w:rPr>
                <w:rFonts w:asciiTheme="majorHAnsi" w:hAnsiTheme="majorHAnsi"/>
              </w:rPr>
              <w:t>“, автори:</w:t>
            </w:r>
            <w:r w:rsidRPr="529F8201">
              <w:rPr>
                <w:rFonts w:asciiTheme="majorHAnsi" w:hAnsiTheme="majorHAnsi"/>
              </w:rPr>
              <w:t xml:space="preserve"> </w:t>
            </w:r>
            <w:r w:rsidR="6259F662" w:rsidRPr="529F8201">
              <w:rPr>
                <w:rFonts w:asciiTheme="majorHAnsi" w:hAnsiTheme="majorHAnsi"/>
              </w:rPr>
              <w:t>Елка Златкова, Георги Дянков, Каролина Янакиева</w:t>
            </w:r>
          </w:p>
        </w:tc>
      </w:tr>
      <w:tr w:rsidR="00681760" w14:paraId="067D0E72" w14:textId="77777777" w:rsidTr="5964C739">
        <w:tc>
          <w:tcPr>
            <w:tcW w:w="1807" w:type="dxa"/>
          </w:tcPr>
          <w:p w14:paraId="06AD78AD" w14:textId="77777777" w:rsidR="00681760" w:rsidRDefault="00681760" w:rsidP="00072BED">
            <w:pPr>
              <w:pStyle w:val="NoSpacing"/>
            </w:pPr>
            <w:r>
              <w:t>Химия и опазване на околната среда</w:t>
            </w:r>
          </w:p>
        </w:tc>
        <w:tc>
          <w:tcPr>
            <w:tcW w:w="8723" w:type="dxa"/>
          </w:tcPr>
          <w:p w14:paraId="574603D7" w14:textId="1580CD08" w:rsidR="003E37BF" w:rsidRDefault="003E37BF" w:rsidP="1432209E">
            <w:pPr>
              <w:pStyle w:val="NoSpacing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64CD8AA3">
              <w:rPr>
                <w:b/>
                <w:bCs/>
                <w:color w:val="FF0000"/>
              </w:rPr>
              <w:t>Химия и опазване на околната среда, 9</w:t>
            </w:r>
            <w:r w:rsidR="0095558B" w:rsidRPr="64CD8AA3">
              <w:rPr>
                <w:b/>
                <w:bCs/>
                <w:color w:val="FF0000"/>
              </w:rPr>
              <w:t>.</w:t>
            </w:r>
            <w:r w:rsidRPr="64CD8AA3">
              <w:rPr>
                <w:b/>
                <w:bCs/>
                <w:color w:val="FF0000"/>
              </w:rPr>
              <w:t xml:space="preserve"> клас</w:t>
            </w:r>
            <w:r w:rsidR="00681760" w:rsidRPr="64CD8AA3">
              <w:rPr>
                <w:b/>
                <w:bCs/>
                <w:color w:val="FF0000"/>
              </w:rPr>
              <w:t xml:space="preserve"> при обучение с интензивно изучаване на чужд език</w:t>
            </w:r>
            <w:r w:rsidR="1432209E" w:rsidRPr="64CD8AA3">
              <w:rPr>
                <w:b/>
                <w:bCs/>
                <w:color w:val="FF0000"/>
              </w:rPr>
              <w:t xml:space="preserve">, издателство Булвест 2000, Клет, авторски колектив </w:t>
            </w:r>
            <w:r w:rsidR="1432209E" w:rsidRPr="64CD8AA3">
              <w:rPr>
                <w:rFonts w:ascii="Calibri" w:eastAsia="Calibri" w:hAnsi="Calibri" w:cs="Calibri"/>
                <w:b/>
                <w:bCs/>
                <w:color w:val="FF0000"/>
              </w:rPr>
              <w:t xml:space="preserve">Данчо Даналев, Лилия Овчарова, Марко Костадинов, Свобода Бенева - </w:t>
            </w:r>
            <w:r w:rsidR="1432209E" w:rsidRPr="64CD8AA3">
              <w:rPr>
                <w:rFonts w:ascii="Calibri" w:eastAsia="Calibri" w:hAnsi="Calibri" w:cs="Calibri"/>
                <w:b/>
                <w:bCs/>
                <w:color w:val="002060"/>
              </w:rPr>
              <w:t xml:space="preserve">за </w:t>
            </w:r>
            <w:r w:rsidR="0C16C3AE" w:rsidRPr="64CD8AA3">
              <w:rPr>
                <w:rFonts w:ascii="Calibri" w:eastAsia="Calibri" w:hAnsi="Calibri" w:cs="Calibri"/>
                <w:b/>
                <w:bCs/>
                <w:color w:val="002060"/>
              </w:rPr>
              <w:t>9</w:t>
            </w:r>
            <w:r w:rsidR="1432209E" w:rsidRPr="64CD8AA3">
              <w:rPr>
                <w:rFonts w:ascii="Calibri" w:eastAsia="Calibri" w:hAnsi="Calibri" w:cs="Calibri"/>
                <w:b/>
                <w:bCs/>
                <w:color w:val="002060"/>
              </w:rPr>
              <w:t xml:space="preserve"> а клас </w:t>
            </w:r>
          </w:p>
          <w:p w14:paraId="1585356F" w14:textId="36B5364D" w:rsidR="1432209E" w:rsidRDefault="1432209E" w:rsidP="1432209E">
            <w:pPr>
              <w:pStyle w:val="NoSpacing"/>
            </w:pPr>
          </w:p>
          <w:p w14:paraId="1A559764" w14:textId="57A23028" w:rsidR="1432209E" w:rsidRDefault="1432209E" w:rsidP="1432209E">
            <w:pPr>
              <w:pStyle w:val="NoSpacing"/>
            </w:pPr>
          </w:p>
          <w:p w14:paraId="15C9DBA7" w14:textId="53CC5C0A" w:rsidR="1432209E" w:rsidRDefault="77B4CC32" w:rsidP="1432209E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76835083" wp14:editId="6B244702">
                  <wp:extent cx="1123950" cy="1494550"/>
                  <wp:effectExtent l="0" t="0" r="0" b="0"/>
                  <wp:docPr id="9909250" name="Picture 1514006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400614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2A1BC" w14:textId="357EE73D" w:rsidR="1432209E" w:rsidRDefault="1432209E" w:rsidP="1432209E">
            <w:pPr>
              <w:pStyle w:val="NoSpacing"/>
              <w:rPr>
                <w:rFonts w:ascii="Calibri" w:eastAsia="Calibri" w:hAnsi="Calibri" w:cs="Calibri"/>
                <w:b/>
                <w:bCs/>
                <w:color w:val="002060"/>
              </w:rPr>
            </w:pPr>
          </w:p>
          <w:p w14:paraId="73A86658" w14:textId="3FE9193B" w:rsidR="1432209E" w:rsidRDefault="1432209E" w:rsidP="1432209E">
            <w:pPr>
              <w:pStyle w:val="NoSpacing"/>
              <w:rPr>
                <w:rFonts w:ascii="Calibri" w:eastAsia="Calibri" w:hAnsi="Calibri" w:cs="Calibri"/>
                <w:b/>
                <w:bCs/>
                <w:color w:val="002060"/>
              </w:rPr>
            </w:pPr>
          </w:p>
          <w:p w14:paraId="401EBDCE" w14:textId="4C72CB75" w:rsidR="00681760" w:rsidRPr="00305530" w:rsidRDefault="003E37BF" w:rsidP="1432209E">
            <w:pPr>
              <w:pStyle w:val="NoSpacing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6B244702">
              <w:rPr>
                <w:b/>
                <w:bCs/>
                <w:color w:val="FF0000"/>
              </w:rPr>
              <w:t>Химия и опазване на околната среда, за 8 и 9</w:t>
            </w:r>
            <w:r w:rsidR="0095558B" w:rsidRPr="6B244702">
              <w:rPr>
                <w:b/>
                <w:bCs/>
                <w:color w:val="FF0000"/>
              </w:rPr>
              <w:t>.</w:t>
            </w:r>
            <w:r w:rsidRPr="6B244702">
              <w:rPr>
                <w:b/>
                <w:bCs/>
                <w:color w:val="FF0000"/>
              </w:rPr>
              <w:t xml:space="preserve"> клас при обучение с интензивно изучаване на чужд език, издателство Педагог 6, </w:t>
            </w:r>
            <w:r w:rsidR="1432209E" w:rsidRPr="6B244702">
              <w:rPr>
                <w:rFonts w:ascii="Calibri" w:eastAsia="Calibri" w:hAnsi="Calibri" w:cs="Calibri"/>
                <w:b/>
                <w:bCs/>
                <w:color w:val="FF0000"/>
              </w:rPr>
              <w:t>Митка Павлова, Милена Кирова, Елена Бояджиева, Нивена Върбанова, Валентина Иванова, Александър Кръстев -</w:t>
            </w:r>
            <w:r w:rsidR="1432209E" w:rsidRPr="6B244702">
              <w:rPr>
                <w:rFonts w:ascii="Calibri" w:eastAsia="Calibri" w:hAnsi="Calibri" w:cs="Calibri"/>
                <w:b/>
                <w:bCs/>
                <w:color w:val="002060"/>
              </w:rPr>
              <w:t xml:space="preserve"> за </w:t>
            </w:r>
            <w:r w:rsidR="642689CD" w:rsidRPr="6B244702">
              <w:rPr>
                <w:rFonts w:ascii="Calibri" w:eastAsia="Calibri" w:hAnsi="Calibri" w:cs="Calibri"/>
                <w:b/>
                <w:bCs/>
                <w:color w:val="002060"/>
              </w:rPr>
              <w:t>9</w:t>
            </w:r>
            <w:r w:rsidR="1432209E" w:rsidRPr="6B244702">
              <w:rPr>
                <w:rFonts w:ascii="Calibri" w:eastAsia="Calibri" w:hAnsi="Calibri" w:cs="Calibri"/>
                <w:b/>
                <w:bCs/>
                <w:color w:val="002060"/>
              </w:rPr>
              <w:t xml:space="preserve"> б и в класове</w:t>
            </w:r>
          </w:p>
          <w:p w14:paraId="67A2A45A" w14:textId="38D8B4B9" w:rsidR="00681760" w:rsidRPr="00305530" w:rsidRDefault="00681760" w:rsidP="1432209E">
            <w:pPr>
              <w:pStyle w:val="NoSpacing"/>
              <w:rPr>
                <w:rFonts w:ascii="Calibri" w:eastAsia="Calibri" w:hAnsi="Calibri" w:cs="Calibri"/>
                <w:b/>
                <w:bCs/>
                <w:color w:val="002060"/>
              </w:rPr>
            </w:pPr>
          </w:p>
          <w:p w14:paraId="5E5529CE" w14:textId="1EB98513" w:rsidR="00681760" w:rsidRPr="00305530" w:rsidRDefault="37C9ADF4" w:rsidP="00681760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5023AE9D" wp14:editId="1CBF40B5">
                  <wp:extent cx="964406" cy="1285875"/>
                  <wp:effectExtent l="0" t="0" r="0" b="0"/>
                  <wp:docPr id="456431810" name="Picture 250436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436552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06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705141" wp14:editId="25ACB1C7">
                  <wp:extent cx="952500" cy="1270000"/>
                  <wp:effectExtent l="0" t="0" r="0" b="0"/>
                  <wp:docPr id="755393041" name="Picture 131236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36409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8B85E" w14:textId="13AEB25D" w:rsidR="00681760" w:rsidRPr="00305530" w:rsidRDefault="00681760" w:rsidP="00681760">
            <w:pPr>
              <w:pStyle w:val="NoSpacing"/>
            </w:pPr>
          </w:p>
          <w:p w14:paraId="22E0D523" w14:textId="3B7D69CD" w:rsidR="00681760" w:rsidRPr="00305530" w:rsidRDefault="00681760" w:rsidP="1432209E">
            <w:pPr>
              <w:pStyle w:val="NoSpacing"/>
              <w:rPr>
                <w:rFonts w:ascii="Calibri" w:eastAsia="Calibri" w:hAnsi="Calibri" w:cs="Calibri"/>
                <w:b/>
                <w:bCs/>
                <w:color w:val="002060"/>
              </w:rPr>
            </w:pPr>
          </w:p>
          <w:p w14:paraId="1350644C" w14:textId="7FC62185" w:rsidR="00681760" w:rsidRPr="00305530" w:rsidRDefault="00681760" w:rsidP="1432209E">
            <w:pPr>
              <w:pStyle w:val="NoSpacing"/>
              <w:rPr>
                <w:rFonts w:ascii="Calibri" w:eastAsia="Calibri" w:hAnsi="Calibri" w:cs="Calibri"/>
                <w:b/>
                <w:bCs/>
                <w:color w:val="002060"/>
              </w:rPr>
            </w:pPr>
          </w:p>
        </w:tc>
      </w:tr>
      <w:tr w:rsidR="00681760" w14:paraId="11DB2BC8" w14:textId="77777777" w:rsidTr="5964C739">
        <w:tc>
          <w:tcPr>
            <w:tcW w:w="1807" w:type="dxa"/>
          </w:tcPr>
          <w:p w14:paraId="2664109B" w14:textId="77777777" w:rsidR="00681760" w:rsidRDefault="00681760" w:rsidP="00072BED">
            <w:pPr>
              <w:pStyle w:val="NoSpacing"/>
            </w:pPr>
            <w:r>
              <w:lastRenderedPageBreak/>
              <w:t>Философия</w:t>
            </w:r>
          </w:p>
        </w:tc>
        <w:tc>
          <w:tcPr>
            <w:tcW w:w="8723" w:type="dxa"/>
          </w:tcPr>
          <w:p w14:paraId="3436F460" w14:textId="34EC872B" w:rsidR="00681760" w:rsidRDefault="00681760" w:rsidP="00072BED">
            <w:pPr>
              <w:pStyle w:val="NoSpacing"/>
              <w:jc w:val="both"/>
            </w:pPr>
            <w:r w:rsidRPr="0D46336E">
              <w:rPr>
                <w:b/>
                <w:bCs/>
              </w:rPr>
              <w:t>Философия</w:t>
            </w:r>
            <w:r>
              <w:t>- учебник за 9</w:t>
            </w:r>
            <w:r w:rsidR="0095558B">
              <w:t>.</w:t>
            </w:r>
            <w:r>
              <w:t xml:space="preserve"> клас- издателство „Екстрем</w:t>
            </w:r>
            <w:r w:rsidR="53A3F80A">
              <w:t>- Лократ</w:t>
            </w:r>
            <w:r>
              <w:t>“- Сергей Герджиков</w:t>
            </w:r>
          </w:p>
          <w:p w14:paraId="7CAE4B5B" w14:textId="3B66ACF3" w:rsidR="00681760" w:rsidRDefault="00681760" w:rsidP="003E37BF">
            <w:pPr>
              <w:pStyle w:val="NoSpacing"/>
              <w:jc w:val="both"/>
            </w:pPr>
            <w:r w:rsidRPr="0D46336E">
              <w:rPr>
                <w:b/>
                <w:bCs/>
              </w:rPr>
              <w:t>Философия</w:t>
            </w:r>
            <w:r>
              <w:t>- учебна тетрадка</w:t>
            </w:r>
            <w:r w:rsidR="00202FAF" w:rsidRPr="0D46336E">
              <w:rPr>
                <w:lang w:val="en-US"/>
              </w:rPr>
              <w:t xml:space="preserve"> </w:t>
            </w:r>
            <w:r w:rsidR="00202FAF">
              <w:t xml:space="preserve">за 9. клас </w:t>
            </w:r>
            <w:r>
              <w:t>- издателство „Екстрем</w:t>
            </w:r>
            <w:r w:rsidR="4E95E986">
              <w:t>- Лократ</w:t>
            </w:r>
            <w:r>
              <w:t>“- Сергей Герджиков</w:t>
            </w:r>
          </w:p>
        </w:tc>
      </w:tr>
      <w:tr w:rsidR="00681760" w14:paraId="28F6058C" w14:textId="77777777" w:rsidTr="5964C739">
        <w:tc>
          <w:tcPr>
            <w:tcW w:w="1807" w:type="dxa"/>
          </w:tcPr>
          <w:p w14:paraId="4CC55703" w14:textId="77777777" w:rsidR="00681760" w:rsidRDefault="00681760" w:rsidP="00072BED">
            <w:pPr>
              <w:pStyle w:val="NoSpacing"/>
            </w:pPr>
            <w:r>
              <w:t>Музика</w:t>
            </w:r>
          </w:p>
        </w:tc>
        <w:tc>
          <w:tcPr>
            <w:tcW w:w="8723" w:type="dxa"/>
          </w:tcPr>
          <w:p w14:paraId="19B4746A" w14:textId="77777777" w:rsidR="00681760" w:rsidRDefault="003E37BF" w:rsidP="0095558B">
            <w:pPr>
              <w:pStyle w:val="NoSpacing"/>
            </w:pPr>
            <w:r w:rsidRPr="003E37BF">
              <w:rPr>
                <w:b/>
              </w:rPr>
              <w:t>Музика за 9</w:t>
            </w:r>
            <w:r w:rsidR="0095558B">
              <w:rPr>
                <w:b/>
              </w:rPr>
              <w:t>.</w:t>
            </w:r>
            <w:r w:rsidRPr="003E37BF">
              <w:rPr>
                <w:b/>
              </w:rPr>
              <w:t xml:space="preserve"> клас</w:t>
            </w:r>
            <w:r w:rsidR="0095558B">
              <w:rPr>
                <w:b/>
              </w:rPr>
              <w:t xml:space="preserve"> - </w:t>
            </w:r>
            <w:r>
              <w:t>издателство „Изкуства“</w:t>
            </w:r>
            <w:r w:rsidR="0095558B">
              <w:t>, Милка Толедова и колектив</w:t>
            </w:r>
          </w:p>
        </w:tc>
      </w:tr>
      <w:tr w:rsidR="00681760" w14:paraId="11CCECAC" w14:textId="77777777" w:rsidTr="5964C739">
        <w:tc>
          <w:tcPr>
            <w:tcW w:w="1807" w:type="dxa"/>
          </w:tcPr>
          <w:p w14:paraId="0E893670" w14:textId="77777777" w:rsidR="00681760" w:rsidRDefault="00681760" w:rsidP="00072BED">
            <w:pPr>
              <w:pStyle w:val="NoSpacing"/>
            </w:pPr>
            <w:r>
              <w:t>Изобразително изкуство</w:t>
            </w:r>
          </w:p>
        </w:tc>
        <w:tc>
          <w:tcPr>
            <w:tcW w:w="8723" w:type="dxa"/>
          </w:tcPr>
          <w:p w14:paraId="51CD0D16" w14:textId="77777777" w:rsidR="00681760" w:rsidRDefault="00681760" w:rsidP="00072BED">
            <w:pPr>
              <w:pStyle w:val="NoSpacing"/>
              <w:tabs>
                <w:tab w:val="right" w:pos="6843"/>
              </w:tabs>
            </w:pPr>
            <w:r w:rsidRPr="003E37BF">
              <w:rPr>
                <w:b/>
              </w:rPr>
              <w:t>Изобразително изкуство</w:t>
            </w:r>
            <w:r>
              <w:t xml:space="preserve"> </w:t>
            </w:r>
            <w:r w:rsidR="003E37BF" w:rsidRPr="003E37BF">
              <w:rPr>
                <w:b/>
              </w:rPr>
              <w:t>за 9</w:t>
            </w:r>
            <w:r w:rsidR="0095558B">
              <w:rPr>
                <w:b/>
              </w:rPr>
              <w:t>.</w:t>
            </w:r>
            <w:r w:rsidR="003E37BF" w:rsidRPr="003E37BF">
              <w:rPr>
                <w:b/>
              </w:rPr>
              <w:t xml:space="preserve"> клас</w:t>
            </w:r>
            <w:r>
              <w:t xml:space="preserve">– издателство </w:t>
            </w:r>
            <w:r w:rsidR="0095558B">
              <w:t>„Педагог 6“, авторски колектив:</w:t>
            </w:r>
            <w:r>
              <w:t xml:space="preserve"> </w:t>
            </w:r>
            <w:r w:rsidRPr="00745717">
              <w:t>Мариета Петрова Савчева, Елена Веселинова Панайотова, Благомир Кирилов Папазов, Анна Илчева Цоловска</w:t>
            </w:r>
            <w:r>
              <w:tab/>
            </w:r>
          </w:p>
        </w:tc>
      </w:tr>
    </w:tbl>
    <w:p w14:paraId="41C8F396" w14:textId="77777777" w:rsidR="00BA5EB5" w:rsidRDefault="00162AC7"/>
    <w:sectPr w:rsidR="00BA5EB5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757F4"/>
    <w:multiLevelType w:val="hybridMultilevel"/>
    <w:tmpl w:val="51F20A5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25BC7"/>
    <w:multiLevelType w:val="hybridMultilevel"/>
    <w:tmpl w:val="FCFACC5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794A5B"/>
    <w:multiLevelType w:val="hybridMultilevel"/>
    <w:tmpl w:val="FA845DA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1F2"/>
    <w:rsid w:val="000268CA"/>
    <w:rsid w:val="00027DA3"/>
    <w:rsid w:val="0004530C"/>
    <w:rsid w:val="000605F0"/>
    <w:rsid w:val="00065078"/>
    <w:rsid w:val="000A3901"/>
    <w:rsid w:val="00162AC7"/>
    <w:rsid w:val="001C6B19"/>
    <w:rsid w:val="001F3053"/>
    <w:rsid w:val="00202FAF"/>
    <w:rsid w:val="002623FC"/>
    <w:rsid w:val="003E37BF"/>
    <w:rsid w:val="00471387"/>
    <w:rsid w:val="004715EE"/>
    <w:rsid w:val="004C0595"/>
    <w:rsid w:val="006711F2"/>
    <w:rsid w:val="00681760"/>
    <w:rsid w:val="006901CC"/>
    <w:rsid w:val="006E1214"/>
    <w:rsid w:val="007E5C61"/>
    <w:rsid w:val="00830305"/>
    <w:rsid w:val="008768C2"/>
    <w:rsid w:val="00886CA6"/>
    <w:rsid w:val="008E64FC"/>
    <w:rsid w:val="008F318D"/>
    <w:rsid w:val="00902BDC"/>
    <w:rsid w:val="00902E8C"/>
    <w:rsid w:val="0095558B"/>
    <w:rsid w:val="00B850C2"/>
    <w:rsid w:val="00C87611"/>
    <w:rsid w:val="00E2402F"/>
    <w:rsid w:val="00E45979"/>
    <w:rsid w:val="00EA4642"/>
    <w:rsid w:val="00F35C5C"/>
    <w:rsid w:val="00FC74C0"/>
    <w:rsid w:val="0154A97B"/>
    <w:rsid w:val="025E3204"/>
    <w:rsid w:val="03CF48BE"/>
    <w:rsid w:val="03DD495C"/>
    <w:rsid w:val="03EB5A41"/>
    <w:rsid w:val="04191488"/>
    <w:rsid w:val="04236E47"/>
    <w:rsid w:val="04BDC9AD"/>
    <w:rsid w:val="04FD7E20"/>
    <w:rsid w:val="053BFF51"/>
    <w:rsid w:val="06410B68"/>
    <w:rsid w:val="068545DF"/>
    <w:rsid w:val="068C8BAB"/>
    <w:rsid w:val="0727B145"/>
    <w:rsid w:val="077DBE16"/>
    <w:rsid w:val="083279B1"/>
    <w:rsid w:val="08360126"/>
    <w:rsid w:val="08C0D7F5"/>
    <w:rsid w:val="08E4664F"/>
    <w:rsid w:val="09483257"/>
    <w:rsid w:val="0C16C3AE"/>
    <w:rsid w:val="0CEBDC43"/>
    <w:rsid w:val="0D46336E"/>
    <w:rsid w:val="0D68AA5A"/>
    <w:rsid w:val="0E7E0852"/>
    <w:rsid w:val="0F3C17FB"/>
    <w:rsid w:val="0F7F7593"/>
    <w:rsid w:val="0F93D8C6"/>
    <w:rsid w:val="10107389"/>
    <w:rsid w:val="109406F2"/>
    <w:rsid w:val="1133EB75"/>
    <w:rsid w:val="114EBEFA"/>
    <w:rsid w:val="12628B4B"/>
    <w:rsid w:val="12EA8F5B"/>
    <w:rsid w:val="13C13B51"/>
    <w:rsid w:val="13CA0DD5"/>
    <w:rsid w:val="13DE34DC"/>
    <w:rsid w:val="1432209E"/>
    <w:rsid w:val="1465A9E5"/>
    <w:rsid w:val="149028B0"/>
    <w:rsid w:val="14D63CEB"/>
    <w:rsid w:val="15D3BF7B"/>
    <w:rsid w:val="15EA7CF8"/>
    <w:rsid w:val="1628B45B"/>
    <w:rsid w:val="165DE2C6"/>
    <w:rsid w:val="17A0900D"/>
    <w:rsid w:val="18057AF9"/>
    <w:rsid w:val="180BC23B"/>
    <w:rsid w:val="188E087A"/>
    <w:rsid w:val="18F85DA7"/>
    <w:rsid w:val="19121FC6"/>
    <w:rsid w:val="193C606E"/>
    <w:rsid w:val="1A1BEB8F"/>
    <w:rsid w:val="1AD1537A"/>
    <w:rsid w:val="1AD830CF"/>
    <w:rsid w:val="1B2D88F8"/>
    <w:rsid w:val="1B6DE90F"/>
    <w:rsid w:val="1B8DDFAA"/>
    <w:rsid w:val="1B9ABF22"/>
    <w:rsid w:val="1BC54374"/>
    <w:rsid w:val="1C0C10E8"/>
    <w:rsid w:val="1C2BAB19"/>
    <w:rsid w:val="1C3A1861"/>
    <w:rsid w:val="1CEE6EB0"/>
    <w:rsid w:val="1D395870"/>
    <w:rsid w:val="1D9E69A4"/>
    <w:rsid w:val="1DEC1EAE"/>
    <w:rsid w:val="1DFA479D"/>
    <w:rsid w:val="1E030F70"/>
    <w:rsid w:val="1E8A3F11"/>
    <w:rsid w:val="1F3A3A05"/>
    <w:rsid w:val="207DF5EE"/>
    <w:rsid w:val="21011466"/>
    <w:rsid w:val="2215A17E"/>
    <w:rsid w:val="221EE47F"/>
    <w:rsid w:val="229285C6"/>
    <w:rsid w:val="2357C262"/>
    <w:rsid w:val="241E430D"/>
    <w:rsid w:val="2455F869"/>
    <w:rsid w:val="246AD77F"/>
    <w:rsid w:val="25345403"/>
    <w:rsid w:val="2652DA26"/>
    <w:rsid w:val="2688BF4D"/>
    <w:rsid w:val="26B6A35E"/>
    <w:rsid w:val="27ABFE4A"/>
    <w:rsid w:val="27D7BD2B"/>
    <w:rsid w:val="299C8DC7"/>
    <w:rsid w:val="2A2F6052"/>
    <w:rsid w:val="2A7CECAC"/>
    <w:rsid w:val="2AABC166"/>
    <w:rsid w:val="2B07D249"/>
    <w:rsid w:val="2B577A22"/>
    <w:rsid w:val="2C32F30C"/>
    <w:rsid w:val="2C9A5012"/>
    <w:rsid w:val="2CDC56D7"/>
    <w:rsid w:val="2E3C1D6C"/>
    <w:rsid w:val="2E3C24B3"/>
    <w:rsid w:val="2E833B0A"/>
    <w:rsid w:val="2F0DE6FF"/>
    <w:rsid w:val="2F7B6C72"/>
    <w:rsid w:val="301DD346"/>
    <w:rsid w:val="301EC9E0"/>
    <w:rsid w:val="30991AEC"/>
    <w:rsid w:val="30F35AF9"/>
    <w:rsid w:val="310CB82D"/>
    <w:rsid w:val="33845A39"/>
    <w:rsid w:val="3437A723"/>
    <w:rsid w:val="35279A61"/>
    <w:rsid w:val="3569F8EC"/>
    <w:rsid w:val="364FFF37"/>
    <w:rsid w:val="36A53E0B"/>
    <w:rsid w:val="370BA1D6"/>
    <w:rsid w:val="377B58BD"/>
    <w:rsid w:val="37C9ADF4"/>
    <w:rsid w:val="37E2D62F"/>
    <w:rsid w:val="384001A7"/>
    <w:rsid w:val="38597C49"/>
    <w:rsid w:val="385BBC52"/>
    <w:rsid w:val="38D43D5E"/>
    <w:rsid w:val="3AE23113"/>
    <w:rsid w:val="3B69D40F"/>
    <w:rsid w:val="3B6DAB0C"/>
    <w:rsid w:val="3B9B23E9"/>
    <w:rsid w:val="3BA46714"/>
    <w:rsid w:val="3BFC5CCB"/>
    <w:rsid w:val="3C4F2557"/>
    <w:rsid w:val="3CBDFA67"/>
    <w:rsid w:val="3D3B063E"/>
    <w:rsid w:val="3E4BE3A3"/>
    <w:rsid w:val="3F5A5CA6"/>
    <w:rsid w:val="3F895F36"/>
    <w:rsid w:val="3FF86B4E"/>
    <w:rsid w:val="40E280F1"/>
    <w:rsid w:val="41DCEC90"/>
    <w:rsid w:val="41DFB8B0"/>
    <w:rsid w:val="42C7EA9F"/>
    <w:rsid w:val="43128988"/>
    <w:rsid w:val="44067AE4"/>
    <w:rsid w:val="4419C72E"/>
    <w:rsid w:val="45509D13"/>
    <w:rsid w:val="459F72EF"/>
    <w:rsid w:val="45DACF90"/>
    <w:rsid w:val="46239B05"/>
    <w:rsid w:val="4626A903"/>
    <w:rsid w:val="4673DFA9"/>
    <w:rsid w:val="46C8C027"/>
    <w:rsid w:val="47A53ABF"/>
    <w:rsid w:val="47B85D44"/>
    <w:rsid w:val="47BF6B66"/>
    <w:rsid w:val="47D95D97"/>
    <w:rsid w:val="48541B9A"/>
    <w:rsid w:val="4A6153E8"/>
    <w:rsid w:val="4AE6B5A6"/>
    <w:rsid w:val="4B72874C"/>
    <w:rsid w:val="4B9A970E"/>
    <w:rsid w:val="4BD1A1D5"/>
    <w:rsid w:val="4BED3F44"/>
    <w:rsid w:val="4C41D31E"/>
    <w:rsid w:val="4CF275DE"/>
    <w:rsid w:val="4E543854"/>
    <w:rsid w:val="4E95E986"/>
    <w:rsid w:val="4ED2919A"/>
    <w:rsid w:val="4F48E9A7"/>
    <w:rsid w:val="4F7FDF2D"/>
    <w:rsid w:val="4FD4DAFA"/>
    <w:rsid w:val="50186EA0"/>
    <w:rsid w:val="505E89EE"/>
    <w:rsid w:val="5145CB53"/>
    <w:rsid w:val="51501B14"/>
    <w:rsid w:val="5170AB5B"/>
    <w:rsid w:val="5226C908"/>
    <w:rsid w:val="529F8201"/>
    <w:rsid w:val="537F294D"/>
    <w:rsid w:val="53A3F80A"/>
    <w:rsid w:val="5443C667"/>
    <w:rsid w:val="5469EFA7"/>
    <w:rsid w:val="54E2C990"/>
    <w:rsid w:val="55CB60CB"/>
    <w:rsid w:val="5640347F"/>
    <w:rsid w:val="566010FF"/>
    <w:rsid w:val="574E72BC"/>
    <w:rsid w:val="57CB7C1D"/>
    <w:rsid w:val="57D2A6E4"/>
    <w:rsid w:val="581F8988"/>
    <w:rsid w:val="593E7EFF"/>
    <w:rsid w:val="5964C739"/>
    <w:rsid w:val="598E0941"/>
    <w:rsid w:val="59A97360"/>
    <w:rsid w:val="5A060FC5"/>
    <w:rsid w:val="5A493433"/>
    <w:rsid w:val="5A6C605D"/>
    <w:rsid w:val="5B93AB74"/>
    <w:rsid w:val="5BE54C3B"/>
    <w:rsid w:val="5D2A1654"/>
    <w:rsid w:val="5D5914D7"/>
    <w:rsid w:val="5D6B90F6"/>
    <w:rsid w:val="5DFDB8C4"/>
    <w:rsid w:val="5E3A19BC"/>
    <w:rsid w:val="5E6F7056"/>
    <w:rsid w:val="5EF9D202"/>
    <w:rsid w:val="5FCCA04A"/>
    <w:rsid w:val="607EA7B6"/>
    <w:rsid w:val="61FA5919"/>
    <w:rsid w:val="6259F662"/>
    <w:rsid w:val="626096F5"/>
    <w:rsid w:val="626DE4CE"/>
    <w:rsid w:val="62E4A698"/>
    <w:rsid w:val="62EBBC40"/>
    <w:rsid w:val="641239ED"/>
    <w:rsid w:val="642689CD"/>
    <w:rsid w:val="6429DDEB"/>
    <w:rsid w:val="64CD8AA3"/>
    <w:rsid w:val="64DC86CB"/>
    <w:rsid w:val="65A2D541"/>
    <w:rsid w:val="665ADC20"/>
    <w:rsid w:val="672A7D2F"/>
    <w:rsid w:val="6769F640"/>
    <w:rsid w:val="67BD21C8"/>
    <w:rsid w:val="69301569"/>
    <w:rsid w:val="6B244702"/>
    <w:rsid w:val="6BD9D342"/>
    <w:rsid w:val="6BE93CEA"/>
    <w:rsid w:val="6D1DFC11"/>
    <w:rsid w:val="6DBB4068"/>
    <w:rsid w:val="6DFA2407"/>
    <w:rsid w:val="6E2E6EE7"/>
    <w:rsid w:val="6E4FC990"/>
    <w:rsid w:val="6E7206CF"/>
    <w:rsid w:val="6E75131F"/>
    <w:rsid w:val="6E7FD0CC"/>
    <w:rsid w:val="6EA08770"/>
    <w:rsid w:val="6EFA8001"/>
    <w:rsid w:val="6F905461"/>
    <w:rsid w:val="6FBAA670"/>
    <w:rsid w:val="6FE510B9"/>
    <w:rsid w:val="7061052C"/>
    <w:rsid w:val="706B85D0"/>
    <w:rsid w:val="716E5484"/>
    <w:rsid w:val="71892211"/>
    <w:rsid w:val="71B784EB"/>
    <w:rsid w:val="71DD154F"/>
    <w:rsid w:val="721DC00D"/>
    <w:rsid w:val="7230D705"/>
    <w:rsid w:val="72C56200"/>
    <w:rsid w:val="731C26EF"/>
    <w:rsid w:val="7381959B"/>
    <w:rsid w:val="739D6774"/>
    <w:rsid w:val="73D16959"/>
    <w:rsid w:val="73EFD7DA"/>
    <w:rsid w:val="7403CB01"/>
    <w:rsid w:val="74BE5992"/>
    <w:rsid w:val="750924D4"/>
    <w:rsid w:val="756CD5F5"/>
    <w:rsid w:val="76243D33"/>
    <w:rsid w:val="77B4CC32"/>
    <w:rsid w:val="791E0E4A"/>
    <w:rsid w:val="79D172FE"/>
    <w:rsid w:val="7B827B51"/>
    <w:rsid w:val="7C0F2EA8"/>
    <w:rsid w:val="7C2FAF02"/>
    <w:rsid w:val="7D0229EA"/>
    <w:rsid w:val="7DCE46A6"/>
    <w:rsid w:val="7DF49C1B"/>
    <w:rsid w:val="7F1617BB"/>
    <w:rsid w:val="7F6A1707"/>
    <w:rsid w:val="7F72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9FFECF"/>
  <w15:chartTrackingRefBased/>
  <w15:docId w15:val="{F64B0A10-7505-45D1-BE2A-EE25558E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E5C61"/>
    <w:pPr>
      <w:spacing w:after="0" w:line="240" w:lineRule="auto"/>
    </w:pPr>
    <w:rPr>
      <w:lang w:val="bg-BG"/>
    </w:rPr>
  </w:style>
  <w:style w:type="table" w:styleId="TableGrid">
    <w:name w:val="Table Grid"/>
    <w:basedOn w:val="TableNormal"/>
    <w:uiPriority w:val="59"/>
    <w:rsid w:val="007E5C61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8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e404ba-54b1-4d43-b633-a3d6d582a8c8">
      <Terms xmlns="http://schemas.microsoft.com/office/infopath/2007/PartnerControls"/>
    </lcf76f155ced4ddcb4097134ff3c332f>
    <TaxCatchAll xmlns="2196391b-e1b4-4cbb-8a4b-dd1bade81b9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23BF31453A3094E9136182E7D2E022D" ma:contentTypeVersion="16" ma:contentTypeDescription="Създаване на нов документ" ma:contentTypeScope="" ma:versionID="3fdf6c134f90a5286006d222c7db57c7">
  <xsd:schema xmlns:xsd="http://www.w3.org/2001/XMLSchema" xmlns:xs="http://www.w3.org/2001/XMLSchema" xmlns:p="http://schemas.microsoft.com/office/2006/metadata/properties" xmlns:ns2="ffe404ba-54b1-4d43-b633-a3d6d582a8c8" xmlns:ns3="2196391b-e1b4-4cbb-8a4b-dd1bade81b9e" targetNamespace="http://schemas.microsoft.com/office/2006/metadata/properties" ma:root="true" ma:fieldsID="c71619b180c4833e74ea5732f6327a83" ns2:_="" ns3:_="">
    <xsd:import namespace="ffe404ba-54b1-4d43-b633-a3d6d582a8c8"/>
    <xsd:import namespace="2196391b-e1b4-4cbb-8a4b-dd1bade81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404ba-54b1-4d43-b633-a3d6d582a8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Етикети за изображения" ma:readOnly="false" ma:fieldId="{5cf76f15-5ced-4ddc-b409-7134ff3c332f}" ma:taxonomyMulti="true" ma:sspId="91d1d369-23ff-4f4c-b725-706d97b197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6391b-e1b4-4cbb-8a4b-dd1bade81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Споделено 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Споделени с подробност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81f823-6383-4c94-a337-67f126da8584}" ma:internalName="TaxCatchAll" ma:showField="CatchAllData" ma:web="2196391b-e1b4-4cbb-8a4b-dd1bade81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E9A3F9-692E-45CD-8268-EA45C56BC6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25213E-EFAC-4C8A-B604-94E4F439361C}">
  <ds:schemaRefs>
    <ds:schemaRef ds:uri="http://schemas.microsoft.com/office/2006/metadata/properties"/>
    <ds:schemaRef ds:uri="http://schemas.microsoft.com/office/infopath/2007/PartnerControls"/>
    <ds:schemaRef ds:uri="ffe404ba-54b1-4d43-b633-a3d6d582a8c8"/>
    <ds:schemaRef ds:uri="2196391b-e1b4-4cbb-8a4b-dd1bade81b9e"/>
  </ds:schemaRefs>
</ds:datastoreItem>
</file>

<file path=customXml/itemProps3.xml><?xml version="1.0" encoding="utf-8"?>
<ds:datastoreItem xmlns:ds="http://schemas.openxmlformats.org/officeDocument/2006/customXml" ds:itemID="{EA8456C7-9E5D-4081-808D-ACFD0C023B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e404ba-54b1-4d43-b633-a3d6d582a8c8"/>
    <ds:schemaRef ds:uri="2196391b-e1b4-4cbb-8a4b-dd1bade81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908</Words>
  <Characters>5182</Characters>
  <Application>Microsoft Office Word</Application>
  <DocSecurity>0</DocSecurity>
  <Lines>43</Lines>
  <Paragraphs>12</Paragraphs>
  <ScaleCrop>false</ScaleCrop>
  <Company/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Iliyan Yordanov</dc:creator>
  <cp:keywords/>
  <dc:description/>
  <cp:lastModifiedBy>mmarinova</cp:lastModifiedBy>
  <cp:revision>37</cp:revision>
  <dcterms:created xsi:type="dcterms:W3CDTF">2020-07-20T15:24:00Z</dcterms:created>
  <dcterms:modified xsi:type="dcterms:W3CDTF">2023-07-05T11:38:00Z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0x010100223BF31453A3094E9136182E7D2E022D</vt:lpwstr>
  </property>
  <property fmtid="{D5CDD505-2E9C-101B-9397-08002B2CF9AE}" pid="3" name="MediaServiceImageTags">
    <vt:lpwstr/>
  </property>
</Properties>
</file>