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F88A" w14:textId="77777777" w:rsidR="008365A4" w:rsidRPr="00A87CB5" w:rsidRDefault="000511A8" w:rsidP="000511A8">
      <w:pPr>
        <w:pStyle w:val="NoSpacing"/>
        <w:jc w:val="center"/>
        <w:rPr>
          <w:b/>
          <w:sz w:val="28"/>
          <w:szCs w:val="28"/>
        </w:rPr>
      </w:pPr>
      <w:r w:rsidRPr="00A87CB5">
        <w:rPr>
          <w:b/>
          <w:sz w:val="28"/>
          <w:szCs w:val="28"/>
        </w:rPr>
        <w:t>Разпределение на преподавателите по кабинети</w:t>
      </w:r>
    </w:p>
    <w:p w14:paraId="7D777D34" w14:textId="389F8EA6" w:rsidR="000511A8" w:rsidRDefault="00707BA6" w:rsidP="00D5659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родителската среща на </w:t>
      </w:r>
      <w:r w:rsidR="00110F21">
        <w:rPr>
          <w:b/>
          <w:sz w:val="28"/>
          <w:szCs w:val="28"/>
          <w:lang w:val="en-US"/>
        </w:rPr>
        <w:t>2</w:t>
      </w:r>
      <w:r w:rsidR="001D64F5">
        <w:rPr>
          <w:b/>
          <w:sz w:val="28"/>
          <w:szCs w:val="28"/>
        </w:rPr>
        <w:t>5</w:t>
      </w:r>
      <w:r w:rsidR="00354CDF">
        <w:rPr>
          <w:b/>
          <w:sz w:val="28"/>
          <w:szCs w:val="28"/>
        </w:rPr>
        <w:t>.</w:t>
      </w:r>
      <w:r w:rsidR="001D64F5">
        <w:rPr>
          <w:b/>
          <w:sz w:val="28"/>
          <w:szCs w:val="28"/>
        </w:rPr>
        <w:t>04</w:t>
      </w:r>
      <w:r w:rsidR="003F4AE8">
        <w:rPr>
          <w:b/>
          <w:sz w:val="28"/>
          <w:szCs w:val="28"/>
        </w:rPr>
        <w:t>.202</w:t>
      </w:r>
      <w:r w:rsidR="001D64F5">
        <w:rPr>
          <w:b/>
          <w:sz w:val="28"/>
          <w:szCs w:val="28"/>
        </w:rPr>
        <w:t>5</w:t>
      </w:r>
      <w:r w:rsidR="000511A8" w:rsidRPr="00A87CB5">
        <w:rPr>
          <w:b/>
          <w:sz w:val="28"/>
          <w:szCs w:val="28"/>
        </w:rPr>
        <w:t xml:space="preserve"> г.</w:t>
      </w:r>
    </w:p>
    <w:p w14:paraId="6C0B2122" w14:textId="77777777" w:rsidR="00091723" w:rsidRPr="002B7874" w:rsidRDefault="002B7874" w:rsidP="002B787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V, </w:t>
      </w:r>
      <w:r w:rsidR="00354CDF">
        <w:rPr>
          <w:b/>
          <w:sz w:val="28"/>
          <w:szCs w:val="28"/>
        </w:rPr>
        <w:t>VІ</w:t>
      </w:r>
      <w:r w:rsidR="00494A0A">
        <w:rPr>
          <w:b/>
          <w:sz w:val="28"/>
          <w:szCs w:val="28"/>
        </w:rPr>
        <w:t>І</w:t>
      </w:r>
      <w:r w:rsidR="00354CDF">
        <w:rPr>
          <w:b/>
          <w:sz w:val="28"/>
          <w:szCs w:val="28"/>
        </w:rPr>
        <w:t xml:space="preserve">, </w:t>
      </w:r>
      <w:r w:rsidR="00494A0A">
        <w:rPr>
          <w:b/>
          <w:sz w:val="28"/>
          <w:szCs w:val="28"/>
        </w:rPr>
        <w:t>ІХ, ХІ</w:t>
      </w:r>
      <w:r>
        <w:rPr>
          <w:b/>
          <w:sz w:val="28"/>
          <w:szCs w:val="28"/>
        </w:rPr>
        <w:t xml:space="preserve"> клас</w:t>
      </w:r>
    </w:p>
    <w:p w14:paraId="02030F44" w14:textId="77777777" w:rsidR="0062784B" w:rsidRPr="00D56597" w:rsidRDefault="0062784B" w:rsidP="00707BA6">
      <w:pPr>
        <w:pStyle w:val="NoSpacing"/>
        <w:rPr>
          <w:b/>
          <w:sz w:val="28"/>
          <w:szCs w:val="28"/>
        </w:rPr>
      </w:pPr>
    </w:p>
    <w:p w14:paraId="4A6D4532" w14:textId="77777777" w:rsidR="000511A8" w:rsidRPr="00D56597" w:rsidRDefault="000511A8" w:rsidP="00D56597">
      <w:pPr>
        <w:pStyle w:val="NoSpacing"/>
        <w:numPr>
          <w:ilvl w:val="0"/>
          <w:numId w:val="1"/>
        </w:numPr>
        <w:jc w:val="center"/>
        <w:rPr>
          <w:highlight w:val="lightGray"/>
        </w:rPr>
      </w:pPr>
      <w:r w:rsidRPr="006C4C8C">
        <w:rPr>
          <w:highlight w:val="lightGray"/>
        </w:rPr>
        <w:t>етаж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6492"/>
      </w:tblGrid>
      <w:tr w:rsidR="000511A8" w:rsidRPr="006C4C8C" w14:paraId="253D2722" w14:textId="77777777" w:rsidTr="007E7CFC">
        <w:tc>
          <w:tcPr>
            <w:tcW w:w="3543" w:type="dxa"/>
          </w:tcPr>
          <w:p w14:paraId="5D04706C" w14:textId="77777777" w:rsidR="000511A8" w:rsidRPr="006C4C8C" w:rsidRDefault="000511A8" w:rsidP="000511A8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Кабинет</w:t>
            </w:r>
          </w:p>
        </w:tc>
        <w:tc>
          <w:tcPr>
            <w:tcW w:w="6492" w:type="dxa"/>
          </w:tcPr>
          <w:p w14:paraId="0E59C73D" w14:textId="77777777" w:rsidR="000511A8" w:rsidRPr="006C4C8C" w:rsidRDefault="000511A8" w:rsidP="000511A8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Преподавател</w:t>
            </w:r>
          </w:p>
        </w:tc>
      </w:tr>
      <w:tr w:rsidR="002E22E3" w:rsidRPr="006C4C8C" w14:paraId="1BBFA4EA" w14:textId="77777777" w:rsidTr="007E7CFC">
        <w:tc>
          <w:tcPr>
            <w:tcW w:w="3543" w:type="dxa"/>
          </w:tcPr>
          <w:p w14:paraId="36131121" w14:textId="77777777" w:rsidR="002E22E3" w:rsidRPr="002E22E3" w:rsidRDefault="002E22E3" w:rsidP="002E22E3">
            <w:pPr>
              <w:pStyle w:val="NoSpacing"/>
            </w:pPr>
            <w:r w:rsidRPr="002E22E3">
              <w:t>Аула</w:t>
            </w:r>
          </w:p>
        </w:tc>
        <w:tc>
          <w:tcPr>
            <w:tcW w:w="6492" w:type="dxa"/>
          </w:tcPr>
          <w:p w14:paraId="1484E74C" w14:textId="77777777" w:rsidR="002E22E3" w:rsidRDefault="00494A0A" w:rsidP="002E22E3">
            <w:pPr>
              <w:pStyle w:val="NoSpacing"/>
            </w:pPr>
            <w:r>
              <w:t xml:space="preserve">д-р </w:t>
            </w:r>
            <w:r w:rsidR="00354CDF">
              <w:t>Весела Николова</w:t>
            </w:r>
            <w:r w:rsidR="00341A8B">
              <w:t xml:space="preserve"> – учител по </w:t>
            </w:r>
            <w:r w:rsidR="00354CDF">
              <w:t>изобразително изкуство</w:t>
            </w:r>
          </w:p>
          <w:p w14:paraId="49AA0CF3" w14:textId="3C9BCD92" w:rsidR="00F3742F" w:rsidRPr="002E22E3" w:rsidRDefault="00494A0A" w:rsidP="002E22E3">
            <w:pPr>
              <w:pStyle w:val="NoSpacing"/>
            </w:pPr>
            <w:r>
              <w:t xml:space="preserve">Росица </w:t>
            </w:r>
            <w:proofErr w:type="spellStart"/>
            <w:r>
              <w:t>Тарапанова</w:t>
            </w:r>
            <w:proofErr w:type="spellEnd"/>
            <w:r>
              <w:t xml:space="preserve"> – учител по музика</w:t>
            </w:r>
            <w:r w:rsidR="008A76D3">
              <w:t xml:space="preserve"> – от 15:00 до 17:30 ч.</w:t>
            </w:r>
          </w:p>
        </w:tc>
      </w:tr>
      <w:tr w:rsidR="000511A8" w:rsidRPr="006C4C8C" w14:paraId="6C27F0CE" w14:textId="77777777" w:rsidTr="007E7CFC">
        <w:tc>
          <w:tcPr>
            <w:tcW w:w="3543" w:type="dxa"/>
          </w:tcPr>
          <w:p w14:paraId="2226684C" w14:textId="77777777" w:rsidR="000511A8" w:rsidRPr="006C4C8C" w:rsidRDefault="000511A8" w:rsidP="000511A8">
            <w:pPr>
              <w:pStyle w:val="NoSpacing"/>
            </w:pPr>
            <w:r w:rsidRPr="006C4C8C">
              <w:t>История</w:t>
            </w:r>
          </w:p>
        </w:tc>
        <w:tc>
          <w:tcPr>
            <w:tcW w:w="6492" w:type="dxa"/>
          </w:tcPr>
          <w:p w14:paraId="481BE16A" w14:textId="77777777" w:rsidR="00494383" w:rsidRDefault="00494383" w:rsidP="00494383">
            <w:pPr>
              <w:pStyle w:val="NoSpacing"/>
            </w:pPr>
            <w:r>
              <w:t>Цветомир Атанасов – учител по история и цивилизации</w:t>
            </w:r>
          </w:p>
          <w:p w14:paraId="49D0D92A" w14:textId="4D3EDCCD" w:rsidR="00494A0A" w:rsidRPr="00BC4662" w:rsidRDefault="00494A0A" w:rsidP="000511A8">
            <w:pPr>
              <w:pStyle w:val="NoSpacing"/>
            </w:pPr>
          </w:p>
        </w:tc>
      </w:tr>
      <w:tr w:rsidR="000511A8" w:rsidRPr="006C4C8C" w14:paraId="64028CAF" w14:textId="77777777" w:rsidTr="007E7CFC">
        <w:tc>
          <w:tcPr>
            <w:tcW w:w="3543" w:type="dxa"/>
          </w:tcPr>
          <w:p w14:paraId="534DF2CA" w14:textId="77777777" w:rsidR="000511A8" w:rsidRPr="006C4C8C" w:rsidRDefault="000511A8" w:rsidP="000511A8">
            <w:pPr>
              <w:pStyle w:val="NoSpacing"/>
            </w:pPr>
            <w:r w:rsidRPr="006C4C8C">
              <w:t>География</w:t>
            </w:r>
          </w:p>
        </w:tc>
        <w:tc>
          <w:tcPr>
            <w:tcW w:w="6492" w:type="dxa"/>
          </w:tcPr>
          <w:p w14:paraId="70681535" w14:textId="77777777" w:rsidR="00494A0A" w:rsidRPr="006C4C8C" w:rsidRDefault="00494A0A" w:rsidP="000511A8">
            <w:pPr>
              <w:pStyle w:val="NoSpacing"/>
            </w:pPr>
            <w:r>
              <w:t>Десислава Симеонова – учител по география и икономика</w:t>
            </w:r>
          </w:p>
        </w:tc>
      </w:tr>
      <w:tr w:rsidR="000511A8" w:rsidRPr="006C4C8C" w14:paraId="5DAD340D" w14:textId="77777777" w:rsidTr="007E7CFC">
        <w:tc>
          <w:tcPr>
            <w:tcW w:w="3543" w:type="dxa"/>
          </w:tcPr>
          <w:p w14:paraId="50DC0E48" w14:textId="77777777" w:rsidR="000511A8" w:rsidRPr="007E176A" w:rsidRDefault="003F4AE8" w:rsidP="000511A8">
            <w:pPr>
              <w:pStyle w:val="NoSpacing"/>
            </w:pPr>
            <w:r>
              <w:t>Испански език</w:t>
            </w:r>
            <w:r w:rsidR="007E176A">
              <w:rPr>
                <w:lang w:val="en-US"/>
              </w:rPr>
              <w:t xml:space="preserve"> </w:t>
            </w:r>
          </w:p>
        </w:tc>
        <w:tc>
          <w:tcPr>
            <w:tcW w:w="6492" w:type="dxa"/>
          </w:tcPr>
          <w:p w14:paraId="251CD1E6" w14:textId="792E3986" w:rsidR="000511A8" w:rsidRPr="00882A37" w:rsidRDefault="00AB68BE" w:rsidP="00596758">
            <w:pPr>
              <w:pStyle w:val="NoSpacing"/>
            </w:pPr>
            <w:r>
              <w:t xml:space="preserve">Ивелина </w:t>
            </w:r>
            <w:proofErr w:type="spellStart"/>
            <w:r>
              <w:t>Таева</w:t>
            </w:r>
            <w:proofErr w:type="spellEnd"/>
            <w:r>
              <w:t xml:space="preserve"> – учител по испански език </w:t>
            </w:r>
          </w:p>
        </w:tc>
      </w:tr>
      <w:tr w:rsidR="000511A8" w:rsidRPr="006C4C8C" w14:paraId="656A1F97" w14:textId="77777777" w:rsidTr="007E7CFC">
        <w:tc>
          <w:tcPr>
            <w:tcW w:w="3543" w:type="dxa"/>
          </w:tcPr>
          <w:p w14:paraId="58B2CC36" w14:textId="77777777" w:rsidR="000511A8" w:rsidRPr="006C4C8C" w:rsidRDefault="003F4AE8" w:rsidP="000511A8">
            <w:pPr>
              <w:pStyle w:val="NoSpacing"/>
            </w:pPr>
            <w:r>
              <w:t xml:space="preserve">Математика </w:t>
            </w:r>
            <w:r w:rsidR="002E22E3">
              <w:t>№</w:t>
            </w:r>
            <w:r>
              <w:t>1</w:t>
            </w:r>
          </w:p>
        </w:tc>
        <w:tc>
          <w:tcPr>
            <w:tcW w:w="6492" w:type="dxa"/>
          </w:tcPr>
          <w:p w14:paraId="27080155" w14:textId="77777777" w:rsidR="000714B5" w:rsidRDefault="00494383" w:rsidP="000511A8">
            <w:pPr>
              <w:pStyle w:val="NoSpacing"/>
            </w:pPr>
            <w:r>
              <w:t>Доника Шивачева – учител по математика</w:t>
            </w:r>
          </w:p>
          <w:p w14:paraId="5E510643" w14:textId="11D77489" w:rsidR="00F85798" w:rsidRPr="000714B5" w:rsidRDefault="00F85798" w:rsidP="000511A8">
            <w:pPr>
              <w:pStyle w:val="NoSpacing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Велика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Мицкова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- учител по БЕЛ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0511A8" w:rsidRPr="006C4C8C" w14:paraId="6B5C8A62" w14:textId="77777777" w:rsidTr="007E7CFC">
        <w:tc>
          <w:tcPr>
            <w:tcW w:w="3543" w:type="dxa"/>
          </w:tcPr>
          <w:p w14:paraId="68743F4D" w14:textId="77777777" w:rsidR="000511A8" w:rsidRPr="006C4C8C" w:rsidRDefault="003F4AE8" w:rsidP="000511A8">
            <w:pPr>
              <w:pStyle w:val="NoSpacing"/>
            </w:pPr>
            <w:r>
              <w:t>Английска литература</w:t>
            </w:r>
          </w:p>
        </w:tc>
        <w:tc>
          <w:tcPr>
            <w:tcW w:w="6492" w:type="dxa"/>
          </w:tcPr>
          <w:p w14:paraId="4EAD59D8" w14:textId="77777777" w:rsidR="00141084" w:rsidRPr="006C4C8C" w:rsidRDefault="007273DF" w:rsidP="000511A8">
            <w:pPr>
              <w:pStyle w:val="NoSpacing"/>
            </w:pPr>
            <w:r>
              <w:t>Мариета Сидерова – учител по английски език</w:t>
            </w:r>
          </w:p>
        </w:tc>
      </w:tr>
      <w:tr w:rsidR="00A100B0" w:rsidRPr="006C4C8C" w14:paraId="28E40FB2" w14:textId="77777777" w:rsidTr="007E7CFC">
        <w:tc>
          <w:tcPr>
            <w:tcW w:w="3543" w:type="dxa"/>
          </w:tcPr>
          <w:p w14:paraId="5835C66A" w14:textId="77777777" w:rsidR="00A100B0" w:rsidRDefault="00A100B0" w:rsidP="000511A8">
            <w:pPr>
              <w:pStyle w:val="NoSpacing"/>
            </w:pPr>
            <w:r>
              <w:t xml:space="preserve">Физкултурен салон </w:t>
            </w:r>
          </w:p>
        </w:tc>
        <w:tc>
          <w:tcPr>
            <w:tcW w:w="6492" w:type="dxa"/>
          </w:tcPr>
          <w:p w14:paraId="2209B13E" w14:textId="6CC05E53" w:rsidR="00A100B0" w:rsidRDefault="00A100B0" w:rsidP="000511A8">
            <w:pPr>
              <w:pStyle w:val="NoSpacing"/>
            </w:pPr>
            <w:r>
              <w:t>Николай Борисов</w:t>
            </w:r>
            <w:r w:rsidR="00494A0A">
              <w:t xml:space="preserve">, </w:t>
            </w:r>
            <w:r w:rsidR="001D64F5">
              <w:t>Валентин Шишков</w:t>
            </w:r>
            <w:r w:rsidR="00494A0A">
              <w:t xml:space="preserve"> </w:t>
            </w:r>
            <w:r>
              <w:t>– учител</w:t>
            </w:r>
            <w:r w:rsidR="00494A0A">
              <w:t>и</w:t>
            </w:r>
            <w:r>
              <w:t xml:space="preserve"> по физическо възпитание и спорт</w:t>
            </w:r>
          </w:p>
          <w:p w14:paraId="68E15E1B" w14:textId="77777777" w:rsidR="00494A0A" w:rsidRDefault="00494A0A" w:rsidP="000511A8">
            <w:pPr>
              <w:pStyle w:val="NoSpacing"/>
            </w:pPr>
          </w:p>
        </w:tc>
      </w:tr>
    </w:tbl>
    <w:p w14:paraId="503AE9FE" w14:textId="77777777" w:rsidR="00B23353" w:rsidRDefault="00B23353" w:rsidP="00B23353">
      <w:pPr>
        <w:pStyle w:val="NoSpacing"/>
        <w:ind w:left="720"/>
        <w:rPr>
          <w:highlight w:val="lightGray"/>
        </w:rPr>
      </w:pPr>
    </w:p>
    <w:p w14:paraId="7F2F964D" w14:textId="77777777" w:rsidR="00B23353" w:rsidRPr="00B23353" w:rsidRDefault="000511A8" w:rsidP="00B23353">
      <w:pPr>
        <w:pStyle w:val="NoSpacing"/>
        <w:numPr>
          <w:ilvl w:val="0"/>
          <w:numId w:val="1"/>
        </w:numPr>
        <w:jc w:val="center"/>
        <w:rPr>
          <w:highlight w:val="lightGray"/>
        </w:rPr>
      </w:pPr>
      <w:r w:rsidRPr="006C4C8C">
        <w:rPr>
          <w:highlight w:val="lightGray"/>
        </w:rPr>
        <w:t>етаж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6492"/>
      </w:tblGrid>
      <w:tr w:rsidR="000511A8" w:rsidRPr="006C4C8C" w14:paraId="07748261" w14:textId="77777777" w:rsidTr="007E7CFC">
        <w:tc>
          <w:tcPr>
            <w:tcW w:w="3543" w:type="dxa"/>
          </w:tcPr>
          <w:p w14:paraId="5FA610CA" w14:textId="77777777" w:rsidR="000511A8" w:rsidRPr="006C4C8C" w:rsidRDefault="000511A8" w:rsidP="000511A8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Кабинет</w:t>
            </w:r>
          </w:p>
        </w:tc>
        <w:tc>
          <w:tcPr>
            <w:tcW w:w="6492" w:type="dxa"/>
          </w:tcPr>
          <w:p w14:paraId="00DF094D" w14:textId="77777777" w:rsidR="000511A8" w:rsidRPr="006C4C8C" w:rsidRDefault="000511A8" w:rsidP="000511A8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Преподавател</w:t>
            </w:r>
          </w:p>
        </w:tc>
      </w:tr>
      <w:tr w:rsidR="009000A9" w:rsidRPr="006C4C8C" w14:paraId="68938BCA" w14:textId="77777777" w:rsidTr="007E7CFC">
        <w:tc>
          <w:tcPr>
            <w:tcW w:w="3543" w:type="dxa"/>
          </w:tcPr>
          <w:p w14:paraId="1BBA6795" w14:textId="77777777" w:rsidR="009000A9" w:rsidRPr="009000A9" w:rsidRDefault="009000A9" w:rsidP="009000A9">
            <w:pPr>
              <w:pStyle w:val="NoSpacing"/>
              <w:jc w:val="both"/>
            </w:pPr>
            <w:r>
              <w:t>Директорски кабинет</w:t>
            </w:r>
          </w:p>
        </w:tc>
        <w:tc>
          <w:tcPr>
            <w:tcW w:w="6492" w:type="dxa"/>
          </w:tcPr>
          <w:p w14:paraId="592481C7" w14:textId="77777777" w:rsidR="009000A9" w:rsidRPr="009000A9" w:rsidRDefault="009000A9" w:rsidP="009000A9">
            <w:pPr>
              <w:pStyle w:val="NoSpacing"/>
            </w:pPr>
            <w:r w:rsidRPr="009000A9">
              <w:t>Петър Иванов – директор на ЧПГ „АК – Аркус“ ЕООД</w:t>
            </w:r>
          </w:p>
        </w:tc>
      </w:tr>
      <w:tr w:rsidR="000511A8" w:rsidRPr="006C4C8C" w14:paraId="2F6FCD7C" w14:textId="77777777" w:rsidTr="007E7CFC">
        <w:tc>
          <w:tcPr>
            <w:tcW w:w="3543" w:type="dxa"/>
          </w:tcPr>
          <w:p w14:paraId="7F66BA77" w14:textId="77777777" w:rsidR="000511A8" w:rsidRPr="006C4C8C" w:rsidRDefault="000511A8" w:rsidP="000511A8">
            <w:pPr>
              <w:pStyle w:val="NoSpacing"/>
            </w:pPr>
            <w:proofErr w:type="spellStart"/>
            <w:r w:rsidRPr="006C4C8C">
              <w:t>Заместникдиректорски</w:t>
            </w:r>
            <w:proofErr w:type="spellEnd"/>
            <w:r w:rsidRPr="006C4C8C">
              <w:t xml:space="preserve"> кабинет</w:t>
            </w:r>
          </w:p>
        </w:tc>
        <w:tc>
          <w:tcPr>
            <w:tcW w:w="6492" w:type="dxa"/>
          </w:tcPr>
          <w:p w14:paraId="230C71A0" w14:textId="653E8E19" w:rsidR="009000A9" w:rsidRPr="00494383" w:rsidRDefault="00494383" w:rsidP="000511A8">
            <w:pPr>
              <w:pStyle w:val="NoSpacing"/>
            </w:pPr>
            <w:r>
              <w:t>Маргарита Маринова</w:t>
            </w:r>
            <w:r w:rsidR="006C4C8C" w:rsidRPr="006C4C8C">
              <w:t xml:space="preserve"> –</w:t>
            </w:r>
            <w:r w:rsidR="009000A9">
              <w:t xml:space="preserve"> </w:t>
            </w:r>
            <w:r w:rsidR="009657DD">
              <w:t xml:space="preserve">зам.-директор, </w:t>
            </w:r>
            <w:r w:rsidR="00141084">
              <w:t>учител по</w:t>
            </w:r>
            <w:r>
              <w:rPr>
                <w:lang w:val="en-US"/>
              </w:rPr>
              <w:t xml:space="preserve"> </w:t>
            </w:r>
            <w:r>
              <w:t>БЕЛ</w:t>
            </w:r>
          </w:p>
        </w:tc>
      </w:tr>
      <w:tr w:rsidR="000C6B75" w:rsidRPr="006C4C8C" w14:paraId="513123C7" w14:textId="77777777" w:rsidTr="007E7CFC">
        <w:tc>
          <w:tcPr>
            <w:tcW w:w="3543" w:type="dxa"/>
          </w:tcPr>
          <w:p w14:paraId="6F2AD706" w14:textId="77777777" w:rsidR="000C6B75" w:rsidRPr="006C4C8C" w:rsidRDefault="000C6B75" w:rsidP="000511A8">
            <w:pPr>
              <w:pStyle w:val="NoSpacing"/>
            </w:pPr>
            <w:r>
              <w:t>Учителска стая</w:t>
            </w:r>
          </w:p>
        </w:tc>
        <w:tc>
          <w:tcPr>
            <w:tcW w:w="6492" w:type="dxa"/>
          </w:tcPr>
          <w:p w14:paraId="488F6D9D" w14:textId="77777777" w:rsidR="000C6B75" w:rsidRDefault="00B96F8B" w:rsidP="000511A8">
            <w:pPr>
              <w:pStyle w:val="NoSpacing"/>
            </w:pPr>
            <w:r>
              <w:t>Ангел Ангелов – учител по история и цивилизации</w:t>
            </w:r>
          </w:p>
          <w:p w14:paraId="5987FE3C" w14:textId="48D8E2CE" w:rsidR="00494383" w:rsidRPr="006C4C8C" w:rsidRDefault="00494383" w:rsidP="000511A8">
            <w:pPr>
              <w:pStyle w:val="NoSpacing"/>
            </w:pPr>
          </w:p>
        </w:tc>
      </w:tr>
      <w:tr w:rsidR="000511A8" w:rsidRPr="006C4C8C" w14:paraId="6B14D869" w14:textId="77777777" w:rsidTr="007E7CFC">
        <w:tc>
          <w:tcPr>
            <w:tcW w:w="3543" w:type="dxa"/>
          </w:tcPr>
          <w:p w14:paraId="65367D48" w14:textId="77777777" w:rsidR="000511A8" w:rsidRPr="006C4C8C" w:rsidRDefault="000511A8" w:rsidP="000511A8">
            <w:pPr>
              <w:pStyle w:val="NoSpacing"/>
            </w:pPr>
            <w:r w:rsidRPr="006C4C8C">
              <w:t>Български език и литература</w:t>
            </w:r>
          </w:p>
        </w:tc>
        <w:tc>
          <w:tcPr>
            <w:tcW w:w="6492" w:type="dxa"/>
          </w:tcPr>
          <w:p w14:paraId="695F7A4B" w14:textId="77777777" w:rsidR="000511A8" w:rsidRDefault="00494383" w:rsidP="000511A8">
            <w:pPr>
              <w:pStyle w:val="NoSpacing"/>
            </w:pPr>
            <w:r>
              <w:t>Карина Огнянова</w:t>
            </w:r>
            <w:r w:rsidR="007273DF">
              <w:t xml:space="preserve"> – учител по български език и литература</w:t>
            </w:r>
          </w:p>
          <w:p w14:paraId="767113E3" w14:textId="0EE3844A" w:rsidR="00AB68BE" w:rsidRPr="00707BA6" w:rsidRDefault="00AB68BE" w:rsidP="000511A8">
            <w:pPr>
              <w:pStyle w:val="NoSpacing"/>
            </w:pPr>
            <w:r w:rsidRPr="00AB68BE">
              <w:t>Албена Георгиева – учител по английски език и БЕЛ</w:t>
            </w:r>
          </w:p>
        </w:tc>
      </w:tr>
      <w:tr w:rsidR="000511A8" w:rsidRPr="006C4C8C" w14:paraId="14979D7C" w14:textId="77777777" w:rsidTr="007E7CFC">
        <w:tc>
          <w:tcPr>
            <w:tcW w:w="3543" w:type="dxa"/>
          </w:tcPr>
          <w:p w14:paraId="19BF122F" w14:textId="77777777" w:rsidR="000511A8" w:rsidRPr="006C4C8C" w:rsidRDefault="000511A8" w:rsidP="000511A8">
            <w:pPr>
              <w:pStyle w:val="NoSpacing"/>
            </w:pPr>
            <w:r w:rsidRPr="006C4C8C">
              <w:t>Математика</w:t>
            </w:r>
            <w:r w:rsidR="003F4AE8">
              <w:t xml:space="preserve"> </w:t>
            </w:r>
            <w:r w:rsidR="002E22E3">
              <w:t>№</w:t>
            </w:r>
            <w:r w:rsidR="003F4AE8">
              <w:t>2</w:t>
            </w:r>
          </w:p>
        </w:tc>
        <w:tc>
          <w:tcPr>
            <w:tcW w:w="6492" w:type="dxa"/>
          </w:tcPr>
          <w:p w14:paraId="5229470D" w14:textId="77777777" w:rsidR="000511A8" w:rsidRPr="006C4C8C" w:rsidRDefault="007273DF" w:rsidP="000511A8">
            <w:pPr>
              <w:pStyle w:val="NoSpacing"/>
            </w:pPr>
            <w:r>
              <w:t>Антон Стойчев – учител по математика</w:t>
            </w:r>
          </w:p>
        </w:tc>
      </w:tr>
      <w:tr w:rsidR="000511A8" w:rsidRPr="006C4C8C" w14:paraId="5BC8716E" w14:textId="77777777" w:rsidTr="007E7CFC">
        <w:tc>
          <w:tcPr>
            <w:tcW w:w="3543" w:type="dxa"/>
          </w:tcPr>
          <w:p w14:paraId="178156C5" w14:textId="77777777" w:rsidR="000511A8" w:rsidRPr="006C4C8C" w:rsidRDefault="000511A8" w:rsidP="000511A8">
            <w:pPr>
              <w:pStyle w:val="NoSpacing"/>
            </w:pPr>
            <w:r w:rsidRPr="006C4C8C">
              <w:t>Немски език №</w:t>
            </w:r>
            <w:r w:rsidR="00420B88">
              <w:t>2</w:t>
            </w:r>
          </w:p>
        </w:tc>
        <w:tc>
          <w:tcPr>
            <w:tcW w:w="6492" w:type="dxa"/>
          </w:tcPr>
          <w:p w14:paraId="57EA8A4C" w14:textId="11E6E42B" w:rsidR="000511A8" w:rsidRPr="006C4C8C" w:rsidRDefault="00AB68BE" w:rsidP="000511A8">
            <w:pPr>
              <w:pStyle w:val="NoSpacing"/>
            </w:pPr>
            <w:r>
              <w:t>Стела Славчева – учител по немски език</w:t>
            </w:r>
          </w:p>
        </w:tc>
      </w:tr>
      <w:tr w:rsidR="000511A8" w:rsidRPr="006C4C8C" w14:paraId="52FD2182" w14:textId="77777777" w:rsidTr="007E7CFC">
        <w:tc>
          <w:tcPr>
            <w:tcW w:w="3543" w:type="dxa"/>
          </w:tcPr>
          <w:p w14:paraId="33B47169" w14:textId="77777777" w:rsidR="000511A8" w:rsidRPr="006C4C8C" w:rsidRDefault="003F4AE8" w:rsidP="000511A8">
            <w:pPr>
              <w:pStyle w:val="NoSpacing"/>
            </w:pPr>
            <w:r>
              <w:t>Философия</w:t>
            </w:r>
          </w:p>
        </w:tc>
        <w:tc>
          <w:tcPr>
            <w:tcW w:w="6492" w:type="dxa"/>
          </w:tcPr>
          <w:p w14:paraId="3417CC0C" w14:textId="77777777" w:rsidR="00494383" w:rsidRDefault="00494383" w:rsidP="000511A8">
            <w:pPr>
              <w:pStyle w:val="NoSpacing"/>
            </w:pPr>
            <w:r>
              <w:t xml:space="preserve">Иваничка Николова – учител по философия и ГО </w:t>
            </w:r>
          </w:p>
          <w:p w14:paraId="2C6FAAED" w14:textId="5C127318" w:rsidR="000511A8" w:rsidRPr="006C4C8C" w:rsidRDefault="000511A8" w:rsidP="000511A8">
            <w:pPr>
              <w:pStyle w:val="NoSpacing"/>
            </w:pPr>
          </w:p>
        </w:tc>
      </w:tr>
      <w:tr w:rsidR="000511A8" w:rsidRPr="006C4C8C" w14:paraId="3A069C76" w14:textId="77777777" w:rsidTr="007E7CFC">
        <w:tc>
          <w:tcPr>
            <w:tcW w:w="3543" w:type="dxa"/>
          </w:tcPr>
          <w:p w14:paraId="53FB6925" w14:textId="77777777" w:rsidR="000511A8" w:rsidRPr="006C4C8C" w:rsidRDefault="000511A8" w:rsidP="000511A8">
            <w:pPr>
              <w:pStyle w:val="NoSpacing"/>
            </w:pPr>
            <w:r w:rsidRPr="006C4C8C">
              <w:t>Физика</w:t>
            </w:r>
          </w:p>
        </w:tc>
        <w:tc>
          <w:tcPr>
            <w:tcW w:w="6492" w:type="dxa"/>
          </w:tcPr>
          <w:p w14:paraId="0E24EF8D" w14:textId="4C3BF24F" w:rsidR="00494A0A" w:rsidRPr="006C4C8C" w:rsidRDefault="00494A0A" w:rsidP="000511A8">
            <w:pPr>
              <w:pStyle w:val="NoSpacing"/>
            </w:pPr>
            <w:r>
              <w:t>Димитър Иванов – учител по физика и астрономия</w:t>
            </w:r>
          </w:p>
        </w:tc>
      </w:tr>
      <w:tr w:rsidR="003F4AE8" w:rsidRPr="006C4C8C" w14:paraId="59245BAE" w14:textId="77777777" w:rsidTr="007E7CFC">
        <w:tc>
          <w:tcPr>
            <w:tcW w:w="3543" w:type="dxa"/>
          </w:tcPr>
          <w:p w14:paraId="2AAD231A" w14:textId="77777777" w:rsidR="003F4AE8" w:rsidRPr="006C4C8C" w:rsidRDefault="003F4AE8" w:rsidP="000511A8">
            <w:pPr>
              <w:pStyle w:val="NoSpacing"/>
            </w:pPr>
            <w:r>
              <w:t>Компютърен кабинет №1</w:t>
            </w:r>
          </w:p>
        </w:tc>
        <w:tc>
          <w:tcPr>
            <w:tcW w:w="6492" w:type="dxa"/>
          </w:tcPr>
          <w:p w14:paraId="4F2853D1" w14:textId="38B6F17E" w:rsidR="003F4AE8" w:rsidRDefault="00FA3882" w:rsidP="000511A8">
            <w:pPr>
              <w:pStyle w:val="NoSpacing"/>
            </w:pPr>
            <w:r>
              <w:t xml:space="preserve">д-р </w:t>
            </w:r>
            <w:r w:rsidR="00141084">
              <w:t>Диана Лазарова</w:t>
            </w:r>
            <w:r w:rsidR="00B96F8B">
              <w:t xml:space="preserve"> – учител по информатика/ИТ</w:t>
            </w:r>
          </w:p>
        </w:tc>
      </w:tr>
      <w:tr w:rsidR="0072133C" w:rsidRPr="006C4C8C" w14:paraId="7B6B75C0" w14:textId="77777777" w:rsidTr="0072133C">
        <w:tc>
          <w:tcPr>
            <w:tcW w:w="10035" w:type="dxa"/>
            <w:gridSpan w:val="2"/>
            <w:shd w:val="clear" w:color="auto" w:fill="D9D9D9" w:themeFill="background1" w:themeFillShade="D9"/>
          </w:tcPr>
          <w:p w14:paraId="62DE0B7C" w14:textId="77777777" w:rsidR="0072133C" w:rsidRDefault="0072133C" w:rsidP="0072133C">
            <w:pPr>
              <w:pStyle w:val="NoSpacing"/>
              <w:jc w:val="center"/>
            </w:pPr>
            <w:r>
              <w:t>Полуетаж</w:t>
            </w:r>
          </w:p>
        </w:tc>
      </w:tr>
      <w:tr w:rsidR="000511A8" w:rsidRPr="006C4C8C" w14:paraId="3D887E32" w14:textId="77777777" w:rsidTr="007E7CFC">
        <w:tc>
          <w:tcPr>
            <w:tcW w:w="3543" w:type="dxa"/>
          </w:tcPr>
          <w:p w14:paraId="6491418E" w14:textId="77777777" w:rsidR="000511A8" w:rsidRPr="006C4C8C" w:rsidRDefault="000511A8" w:rsidP="000511A8">
            <w:pPr>
              <w:pStyle w:val="NoSpacing"/>
            </w:pPr>
            <w:r w:rsidRPr="006C4C8C">
              <w:t>Езиков кабинет №1</w:t>
            </w:r>
          </w:p>
        </w:tc>
        <w:tc>
          <w:tcPr>
            <w:tcW w:w="6492" w:type="dxa"/>
          </w:tcPr>
          <w:p w14:paraId="338CD9B3" w14:textId="6EF6E2F2" w:rsidR="00494383" w:rsidRPr="00F9751C" w:rsidRDefault="00494383" w:rsidP="000511A8">
            <w:pPr>
              <w:pStyle w:val="NoSpacing"/>
            </w:pPr>
            <w:r>
              <w:t>Славина Кушева – учител по английски език</w:t>
            </w:r>
          </w:p>
        </w:tc>
      </w:tr>
      <w:tr w:rsidR="000511A8" w:rsidRPr="006C4C8C" w14:paraId="7FABDAFF" w14:textId="77777777" w:rsidTr="007E7CFC">
        <w:tc>
          <w:tcPr>
            <w:tcW w:w="3543" w:type="dxa"/>
          </w:tcPr>
          <w:p w14:paraId="385E19A8" w14:textId="77777777" w:rsidR="000511A8" w:rsidRPr="006C4C8C" w:rsidRDefault="000511A8" w:rsidP="000511A8">
            <w:pPr>
              <w:pStyle w:val="NoSpacing"/>
            </w:pPr>
            <w:r w:rsidRPr="006C4C8C">
              <w:t>Езиков кабинет №2</w:t>
            </w:r>
          </w:p>
        </w:tc>
        <w:tc>
          <w:tcPr>
            <w:tcW w:w="6492" w:type="dxa"/>
          </w:tcPr>
          <w:p w14:paraId="0D0B258A" w14:textId="77777777" w:rsidR="000511A8" w:rsidRPr="00F9751C" w:rsidRDefault="007273DF" w:rsidP="00BB2ED8">
            <w:pPr>
              <w:pStyle w:val="NoSpacing"/>
            </w:pPr>
            <w:r>
              <w:t xml:space="preserve">Габриела </w:t>
            </w:r>
            <w:proofErr w:type="spellStart"/>
            <w:r>
              <w:t>Чотова</w:t>
            </w:r>
            <w:proofErr w:type="spellEnd"/>
            <w:r>
              <w:t xml:space="preserve"> – учител по математика и ИТ</w:t>
            </w:r>
          </w:p>
        </w:tc>
      </w:tr>
      <w:tr w:rsidR="002E22E3" w:rsidRPr="006C4C8C" w14:paraId="690F0F2C" w14:textId="77777777" w:rsidTr="007E7CFC">
        <w:tc>
          <w:tcPr>
            <w:tcW w:w="3543" w:type="dxa"/>
          </w:tcPr>
          <w:p w14:paraId="7EFD6DDB" w14:textId="77777777" w:rsidR="002E22E3" w:rsidRPr="006C4C8C" w:rsidRDefault="002E22E3" w:rsidP="000511A8">
            <w:pPr>
              <w:pStyle w:val="NoSpacing"/>
            </w:pPr>
            <w:r w:rsidRPr="006C4C8C">
              <w:t>Езиков кабинет №</w:t>
            </w:r>
            <w:r>
              <w:t>3</w:t>
            </w:r>
          </w:p>
        </w:tc>
        <w:tc>
          <w:tcPr>
            <w:tcW w:w="6492" w:type="dxa"/>
          </w:tcPr>
          <w:p w14:paraId="5B6C6943" w14:textId="77777777" w:rsidR="002E22E3" w:rsidRDefault="007273DF" w:rsidP="00BB2ED8">
            <w:pPr>
              <w:pStyle w:val="NoSpacing"/>
            </w:pPr>
            <w:r>
              <w:t>Веселка Недкова – учител по химия и ООС</w:t>
            </w:r>
          </w:p>
        </w:tc>
      </w:tr>
      <w:tr w:rsidR="000511A8" w:rsidRPr="006C4C8C" w14:paraId="636769B8" w14:textId="77777777" w:rsidTr="007E7CFC">
        <w:tc>
          <w:tcPr>
            <w:tcW w:w="3543" w:type="dxa"/>
          </w:tcPr>
          <w:p w14:paraId="01C5F10A" w14:textId="77777777" w:rsidR="000511A8" w:rsidRPr="006C4C8C" w:rsidRDefault="000511A8" w:rsidP="000511A8">
            <w:pPr>
              <w:pStyle w:val="NoSpacing"/>
            </w:pPr>
            <w:r w:rsidRPr="006C4C8C">
              <w:t>Езиков кабинет №4</w:t>
            </w:r>
          </w:p>
        </w:tc>
        <w:tc>
          <w:tcPr>
            <w:tcW w:w="6492" w:type="dxa"/>
          </w:tcPr>
          <w:p w14:paraId="21BCCF3F" w14:textId="5C596782" w:rsidR="000511A8" w:rsidRPr="006C4C8C" w:rsidRDefault="00494383" w:rsidP="000714B5">
            <w:pPr>
              <w:pStyle w:val="NoSpacing"/>
            </w:pPr>
            <w:r>
              <w:t xml:space="preserve">Джъстин </w:t>
            </w:r>
            <w:proofErr w:type="spellStart"/>
            <w:r>
              <w:t>Макнили</w:t>
            </w:r>
            <w:proofErr w:type="spellEnd"/>
            <w:r w:rsidR="007273DF">
              <w:t xml:space="preserve"> – учител по английски език</w:t>
            </w:r>
          </w:p>
        </w:tc>
      </w:tr>
      <w:tr w:rsidR="000511A8" w:rsidRPr="006C4C8C" w14:paraId="47935687" w14:textId="77777777" w:rsidTr="007E7CFC">
        <w:tc>
          <w:tcPr>
            <w:tcW w:w="3543" w:type="dxa"/>
          </w:tcPr>
          <w:p w14:paraId="114FB3C7" w14:textId="77777777" w:rsidR="000511A8" w:rsidRPr="006C4C8C" w:rsidRDefault="00B96F8B" w:rsidP="000511A8">
            <w:pPr>
              <w:pStyle w:val="NoSpacing"/>
            </w:pPr>
            <w:r>
              <w:t>Немски език №1</w:t>
            </w:r>
          </w:p>
        </w:tc>
        <w:tc>
          <w:tcPr>
            <w:tcW w:w="6492" w:type="dxa"/>
          </w:tcPr>
          <w:p w14:paraId="6452F621" w14:textId="77777777" w:rsidR="000511A8" w:rsidRDefault="002E22E3" w:rsidP="000511A8">
            <w:pPr>
              <w:pStyle w:val="NoSpacing"/>
            </w:pPr>
            <w:r>
              <w:t xml:space="preserve">Ивелина </w:t>
            </w:r>
            <w:proofErr w:type="spellStart"/>
            <w:r>
              <w:t>Мочукова</w:t>
            </w:r>
            <w:proofErr w:type="spellEnd"/>
            <w:r w:rsidR="00141084">
              <w:t xml:space="preserve"> - учител по </w:t>
            </w:r>
            <w:r w:rsidR="005377E1">
              <w:t>немски</w:t>
            </w:r>
            <w:r w:rsidR="00141084">
              <w:t xml:space="preserve"> език</w:t>
            </w:r>
          </w:p>
          <w:p w14:paraId="39B09D67" w14:textId="5DB93ECE" w:rsidR="00494383" w:rsidRPr="006C4C8C" w:rsidRDefault="00494383" w:rsidP="000511A8">
            <w:pPr>
              <w:pStyle w:val="NoSpacing"/>
            </w:pPr>
            <w:r>
              <w:t>инж. Красимира Тодорова – учител по професионални предмети</w:t>
            </w:r>
          </w:p>
        </w:tc>
      </w:tr>
      <w:tr w:rsidR="000511A8" w:rsidRPr="006C4C8C" w14:paraId="74B54298" w14:textId="77777777" w:rsidTr="007E7CFC">
        <w:tc>
          <w:tcPr>
            <w:tcW w:w="3543" w:type="dxa"/>
          </w:tcPr>
          <w:p w14:paraId="7A6B5846" w14:textId="77777777" w:rsidR="000511A8" w:rsidRPr="006C4C8C" w:rsidRDefault="000511A8" w:rsidP="000511A8">
            <w:pPr>
              <w:pStyle w:val="NoSpacing"/>
            </w:pPr>
            <w:r w:rsidRPr="006C4C8C">
              <w:t>Компютърен кабинет №</w:t>
            </w:r>
            <w:r w:rsidR="003F4AE8">
              <w:t>2</w:t>
            </w:r>
          </w:p>
        </w:tc>
        <w:tc>
          <w:tcPr>
            <w:tcW w:w="6492" w:type="dxa"/>
          </w:tcPr>
          <w:p w14:paraId="6848919D" w14:textId="77777777" w:rsidR="00040C44" w:rsidRDefault="00040C44" w:rsidP="000511A8">
            <w:pPr>
              <w:pStyle w:val="NoSpacing"/>
            </w:pPr>
            <w:r>
              <w:t xml:space="preserve">Стефан </w:t>
            </w:r>
            <w:proofErr w:type="spellStart"/>
            <w:r>
              <w:t>Гърмидолов</w:t>
            </w:r>
            <w:proofErr w:type="spellEnd"/>
            <w:r>
              <w:t xml:space="preserve"> - учител по информатика и ИТ</w:t>
            </w:r>
          </w:p>
          <w:p w14:paraId="03267077" w14:textId="66C3CD2E" w:rsidR="000511A8" w:rsidRPr="006C4C8C" w:rsidRDefault="000511A8" w:rsidP="000511A8">
            <w:pPr>
              <w:pStyle w:val="NoSpacing"/>
            </w:pPr>
          </w:p>
        </w:tc>
      </w:tr>
    </w:tbl>
    <w:p w14:paraId="68C8B85B" w14:textId="77777777" w:rsidR="00B23353" w:rsidRDefault="00B23353" w:rsidP="00B23353">
      <w:pPr>
        <w:pStyle w:val="NoSpacing"/>
        <w:ind w:left="360"/>
        <w:jc w:val="center"/>
        <w:rPr>
          <w:highlight w:val="lightGray"/>
        </w:rPr>
      </w:pPr>
    </w:p>
    <w:p w14:paraId="775564A1" w14:textId="77777777" w:rsidR="005218A6" w:rsidRPr="00D56597" w:rsidRDefault="00CE0846" w:rsidP="00D56597">
      <w:pPr>
        <w:pStyle w:val="NoSpacing"/>
        <w:numPr>
          <w:ilvl w:val="0"/>
          <w:numId w:val="1"/>
        </w:numPr>
        <w:jc w:val="center"/>
        <w:rPr>
          <w:highlight w:val="lightGray"/>
        </w:rPr>
      </w:pPr>
      <w:r w:rsidRPr="006C4C8C">
        <w:rPr>
          <w:highlight w:val="lightGray"/>
        </w:rPr>
        <w:t>етаж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6492"/>
      </w:tblGrid>
      <w:tr w:rsidR="00CE0846" w:rsidRPr="006C4C8C" w14:paraId="4B575EAC" w14:textId="77777777" w:rsidTr="007E7CFC">
        <w:tc>
          <w:tcPr>
            <w:tcW w:w="3543" w:type="dxa"/>
          </w:tcPr>
          <w:p w14:paraId="22027212" w14:textId="77777777" w:rsidR="00CE0846" w:rsidRPr="006C4C8C" w:rsidRDefault="00CE0846" w:rsidP="00CE0846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Кабинет</w:t>
            </w:r>
          </w:p>
        </w:tc>
        <w:tc>
          <w:tcPr>
            <w:tcW w:w="6492" w:type="dxa"/>
          </w:tcPr>
          <w:p w14:paraId="52DEE080" w14:textId="77777777" w:rsidR="00CE0846" w:rsidRPr="006C4C8C" w:rsidRDefault="00CE0846" w:rsidP="00CE0846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Преподавател</w:t>
            </w:r>
          </w:p>
        </w:tc>
      </w:tr>
      <w:tr w:rsidR="008C08F1" w:rsidRPr="006C4C8C" w14:paraId="02A6D326" w14:textId="77777777" w:rsidTr="007E7CFC">
        <w:tc>
          <w:tcPr>
            <w:tcW w:w="3543" w:type="dxa"/>
          </w:tcPr>
          <w:p w14:paraId="71D7D3F5" w14:textId="77777777" w:rsidR="008C08F1" w:rsidRPr="008C08F1" w:rsidRDefault="008C08F1" w:rsidP="008C08F1">
            <w:pPr>
              <w:pStyle w:val="NoSpacing"/>
            </w:pPr>
            <w:r w:rsidRPr="008C08F1">
              <w:t>Лекарски кабинет</w:t>
            </w:r>
          </w:p>
        </w:tc>
        <w:tc>
          <w:tcPr>
            <w:tcW w:w="6492" w:type="dxa"/>
          </w:tcPr>
          <w:p w14:paraId="7FEB5849" w14:textId="77777777" w:rsidR="008C08F1" w:rsidRPr="00057FD5" w:rsidRDefault="00057FD5" w:rsidP="00057FD5">
            <w:pPr>
              <w:pStyle w:val="NoSpacing"/>
            </w:pPr>
            <w:r w:rsidRPr="00057FD5">
              <w:t xml:space="preserve">Силвия Йорданова </w:t>
            </w:r>
            <w:r w:rsidR="00261251">
              <w:t>–</w:t>
            </w:r>
            <w:r w:rsidRPr="00057FD5">
              <w:t xml:space="preserve"> психолог</w:t>
            </w:r>
          </w:p>
        </w:tc>
      </w:tr>
      <w:tr w:rsidR="00826F78" w:rsidRPr="006C4C8C" w14:paraId="4FA73AF6" w14:textId="77777777" w:rsidTr="007E7CFC">
        <w:tc>
          <w:tcPr>
            <w:tcW w:w="3543" w:type="dxa"/>
          </w:tcPr>
          <w:p w14:paraId="54FEF833" w14:textId="77777777" w:rsidR="00826F78" w:rsidRPr="00826F78" w:rsidRDefault="00826F78" w:rsidP="008C08F1">
            <w:pPr>
              <w:pStyle w:val="NoSpacing"/>
            </w:pPr>
            <w:r>
              <w:t xml:space="preserve">Литература </w:t>
            </w:r>
            <w:r w:rsidR="002E22E3">
              <w:t>№</w:t>
            </w:r>
            <w:r>
              <w:t>2 (библиотека)</w:t>
            </w:r>
          </w:p>
        </w:tc>
        <w:tc>
          <w:tcPr>
            <w:tcW w:w="6492" w:type="dxa"/>
          </w:tcPr>
          <w:p w14:paraId="54849A7D" w14:textId="1E97DEA0" w:rsidR="007273DF" w:rsidRDefault="007273DF" w:rsidP="007273DF">
            <w:pPr>
              <w:pStyle w:val="NoSpacing"/>
            </w:pPr>
            <w:r>
              <w:t>Женя Маринова– учител по английски език</w:t>
            </w:r>
          </w:p>
          <w:p w14:paraId="7E2795B5" w14:textId="2B28F93F" w:rsidR="00826F78" w:rsidRPr="00057FD5" w:rsidRDefault="00AB68BE" w:rsidP="007273DF">
            <w:pPr>
              <w:pStyle w:val="NoSpacing"/>
            </w:pPr>
            <w:r>
              <w:t>Анелия Костадинова – учител по испански език</w:t>
            </w:r>
          </w:p>
        </w:tc>
      </w:tr>
      <w:tr w:rsidR="003F4AE8" w:rsidRPr="006C4C8C" w14:paraId="7B8D420D" w14:textId="77777777" w:rsidTr="007E7CFC">
        <w:tc>
          <w:tcPr>
            <w:tcW w:w="3543" w:type="dxa"/>
          </w:tcPr>
          <w:p w14:paraId="5D8DD318" w14:textId="77777777" w:rsidR="003F4AE8" w:rsidRDefault="003F4AE8" w:rsidP="008C08F1">
            <w:pPr>
              <w:pStyle w:val="NoSpacing"/>
            </w:pPr>
            <w:r>
              <w:t>Компютърен кабинет №3</w:t>
            </w:r>
          </w:p>
        </w:tc>
        <w:tc>
          <w:tcPr>
            <w:tcW w:w="6492" w:type="dxa"/>
          </w:tcPr>
          <w:p w14:paraId="24E836DB" w14:textId="77777777" w:rsidR="003F4AE8" w:rsidRDefault="00B96F8B" w:rsidP="00057FD5">
            <w:pPr>
              <w:pStyle w:val="NoSpacing"/>
            </w:pPr>
            <w:r>
              <w:t xml:space="preserve">Мариана </w:t>
            </w:r>
            <w:proofErr w:type="spellStart"/>
            <w:r>
              <w:t>Малюшка</w:t>
            </w:r>
            <w:proofErr w:type="spellEnd"/>
            <w:r>
              <w:t xml:space="preserve"> - учител по информатика и ИТ</w:t>
            </w:r>
          </w:p>
        </w:tc>
      </w:tr>
      <w:tr w:rsidR="00707BA6" w:rsidRPr="006C4C8C" w14:paraId="2522A6CC" w14:textId="77777777" w:rsidTr="007E7CFC">
        <w:tc>
          <w:tcPr>
            <w:tcW w:w="3543" w:type="dxa"/>
          </w:tcPr>
          <w:p w14:paraId="752BEC66" w14:textId="77777777" w:rsidR="00707BA6" w:rsidRPr="006C4C8C" w:rsidRDefault="008C08F1" w:rsidP="00CE0846">
            <w:pPr>
              <w:pStyle w:val="NoSpacing"/>
            </w:pPr>
            <w:r>
              <w:t>Химия</w:t>
            </w:r>
          </w:p>
        </w:tc>
        <w:tc>
          <w:tcPr>
            <w:tcW w:w="6492" w:type="dxa"/>
          </w:tcPr>
          <w:p w14:paraId="3118F2AD" w14:textId="32D9BCC3" w:rsidR="00C563F5" w:rsidRPr="002E22E3" w:rsidRDefault="00361C69" w:rsidP="00CE0846">
            <w:pPr>
              <w:pStyle w:val="NoSpacing"/>
            </w:pPr>
            <w:r>
              <w:t>Семиха Мехмедова</w:t>
            </w:r>
            <w:r w:rsidR="00C0081C">
              <w:t xml:space="preserve"> – учител по </w:t>
            </w:r>
            <w:r>
              <w:t>биология и ЗО</w:t>
            </w:r>
          </w:p>
        </w:tc>
      </w:tr>
      <w:tr w:rsidR="00707BA6" w:rsidRPr="006C4C8C" w14:paraId="69CE51AD" w14:textId="77777777" w:rsidTr="007E7CFC">
        <w:tc>
          <w:tcPr>
            <w:tcW w:w="3543" w:type="dxa"/>
          </w:tcPr>
          <w:p w14:paraId="3D65B2AE" w14:textId="77777777" w:rsidR="00707BA6" w:rsidRPr="006C4C8C" w:rsidRDefault="008C08F1" w:rsidP="00CE0846">
            <w:pPr>
              <w:pStyle w:val="NoSpacing"/>
            </w:pPr>
            <w:r>
              <w:t>Биология</w:t>
            </w:r>
          </w:p>
        </w:tc>
        <w:tc>
          <w:tcPr>
            <w:tcW w:w="6492" w:type="dxa"/>
          </w:tcPr>
          <w:p w14:paraId="01849D7F" w14:textId="77777777" w:rsidR="00707BA6" w:rsidRDefault="002E22E3" w:rsidP="00CE0846">
            <w:pPr>
              <w:pStyle w:val="NoSpacing"/>
            </w:pPr>
            <w:r>
              <w:t>Джена Стайкова</w:t>
            </w:r>
            <w:r w:rsidR="005377E1">
              <w:t xml:space="preserve"> – учител по биология и ЗО</w:t>
            </w:r>
          </w:p>
          <w:p w14:paraId="579AD445" w14:textId="25B0D914" w:rsidR="000C6B75" w:rsidRPr="002E22E3" w:rsidRDefault="00361C69" w:rsidP="00CE0846">
            <w:pPr>
              <w:pStyle w:val="NoSpacing"/>
            </w:pPr>
            <w:r>
              <w:t>Силвана Табакова – учител по химия и ООС</w:t>
            </w:r>
          </w:p>
        </w:tc>
      </w:tr>
      <w:tr w:rsidR="00826F78" w:rsidRPr="006C4C8C" w14:paraId="564F1B44" w14:textId="77777777" w:rsidTr="007E7CFC">
        <w:tc>
          <w:tcPr>
            <w:tcW w:w="3543" w:type="dxa"/>
          </w:tcPr>
          <w:p w14:paraId="2B2053C2" w14:textId="77777777" w:rsidR="00826F78" w:rsidRDefault="00826F78" w:rsidP="00CE0846">
            <w:pPr>
              <w:pStyle w:val="NoSpacing"/>
            </w:pPr>
            <w:r>
              <w:t>Компютърен кабинет №4</w:t>
            </w:r>
          </w:p>
        </w:tc>
        <w:tc>
          <w:tcPr>
            <w:tcW w:w="6492" w:type="dxa"/>
          </w:tcPr>
          <w:p w14:paraId="123A0143" w14:textId="00A34005" w:rsidR="00826F78" w:rsidRDefault="00040C44" w:rsidP="00CE0846">
            <w:pPr>
              <w:pStyle w:val="NoSpacing"/>
            </w:pPr>
            <w:r>
              <w:t>Стела Карагьозова – учител по информатика/ИТ</w:t>
            </w:r>
          </w:p>
        </w:tc>
      </w:tr>
    </w:tbl>
    <w:p w14:paraId="33D5D4D3" w14:textId="77777777" w:rsidR="00CE0846" w:rsidRPr="006C4C8C" w:rsidRDefault="00CE0846" w:rsidP="0053180B">
      <w:pPr>
        <w:pStyle w:val="NoSpacing"/>
      </w:pPr>
    </w:p>
    <w:sectPr w:rsidR="00CE0846" w:rsidRPr="006C4C8C" w:rsidSect="00051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53E74"/>
    <w:multiLevelType w:val="hybridMultilevel"/>
    <w:tmpl w:val="1F24FC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C5"/>
    <w:rsid w:val="00040C44"/>
    <w:rsid w:val="000511A8"/>
    <w:rsid w:val="000532C2"/>
    <w:rsid w:val="00057FD5"/>
    <w:rsid w:val="000714B5"/>
    <w:rsid w:val="00091723"/>
    <w:rsid w:val="000A4460"/>
    <w:rsid w:val="000C6B75"/>
    <w:rsid w:val="00110F21"/>
    <w:rsid w:val="00141084"/>
    <w:rsid w:val="001D64F5"/>
    <w:rsid w:val="00261251"/>
    <w:rsid w:val="00297ECD"/>
    <w:rsid w:val="002A2B88"/>
    <w:rsid w:val="002B7874"/>
    <w:rsid w:val="002E22E3"/>
    <w:rsid w:val="00300422"/>
    <w:rsid w:val="00341A8B"/>
    <w:rsid w:val="00354CDF"/>
    <w:rsid w:val="00361C69"/>
    <w:rsid w:val="003F4AE8"/>
    <w:rsid w:val="00420B88"/>
    <w:rsid w:val="004729B4"/>
    <w:rsid w:val="00494383"/>
    <w:rsid w:val="00494A0A"/>
    <w:rsid w:val="004A1C38"/>
    <w:rsid w:val="004B301C"/>
    <w:rsid w:val="005218A6"/>
    <w:rsid w:val="0053180B"/>
    <w:rsid w:val="005377E1"/>
    <w:rsid w:val="005470B9"/>
    <w:rsid w:val="00590DC0"/>
    <w:rsid w:val="00596758"/>
    <w:rsid w:val="00604EB3"/>
    <w:rsid w:val="0062784B"/>
    <w:rsid w:val="006B187B"/>
    <w:rsid w:val="006C3E7C"/>
    <w:rsid w:val="006C4C8C"/>
    <w:rsid w:val="00707BA6"/>
    <w:rsid w:val="0072133C"/>
    <w:rsid w:val="007273DF"/>
    <w:rsid w:val="007373E3"/>
    <w:rsid w:val="007639D2"/>
    <w:rsid w:val="007E176A"/>
    <w:rsid w:val="007E7CFC"/>
    <w:rsid w:val="00802CBA"/>
    <w:rsid w:val="00823543"/>
    <w:rsid w:val="00826F78"/>
    <w:rsid w:val="008365A4"/>
    <w:rsid w:val="00882A37"/>
    <w:rsid w:val="008A76D3"/>
    <w:rsid w:val="008C08F1"/>
    <w:rsid w:val="008E23C5"/>
    <w:rsid w:val="008E695C"/>
    <w:rsid w:val="009000A9"/>
    <w:rsid w:val="009657DD"/>
    <w:rsid w:val="009C107E"/>
    <w:rsid w:val="00A100B0"/>
    <w:rsid w:val="00A87CB5"/>
    <w:rsid w:val="00AB68BE"/>
    <w:rsid w:val="00B23353"/>
    <w:rsid w:val="00B96F8B"/>
    <w:rsid w:val="00BB2ED8"/>
    <w:rsid w:val="00BC4662"/>
    <w:rsid w:val="00BF7B89"/>
    <w:rsid w:val="00C0081C"/>
    <w:rsid w:val="00C24839"/>
    <w:rsid w:val="00C563F5"/>
    <w:rsid w:val="00C82B44"/>
    <w:rsid w:val="00CE0846"/>
    <w:rsid w:val="00D13729"/>
    <w:rsid w:val="00D56597"/>
    <w:rsid w:val="00E634C4"/>
    <w:rsid w:val="00EE5FBF"/>
    <w:rsid w:val="00F3742F"/>
    <w:rsid w:val="00F85798"/>
    <w:rsid w:val="00F9751C"/>
    <w:rsid w:val="00FA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EAE6"/>
  <w15:chartTrackingRefBased/>
  <w15:docId w15:val="{793DD254-ADED-4E4E-9BE2-FA3EF442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1A8"/>
    <w:pPr>
      <w:spacing w:after="0" w:line="240" w:lineRule="auto"/>
    </w:pPr>
  </w:style>
  <w:style w:type="table" w:styleId="TableGrid">
    <w:name w:val="Table Grid"/>
    <w:basedOn w:val="TableNormal"/>
    <w:uiPriority w:val="39"/>
    <w:rsid w:val="0005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A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85798"/>
  </w:style>
  <w:style w:type="character" w:customStyle="1" w:styleId="eop">
    <w:name w:val="eop"/>
    <w:basedOn w:val="DefaultParagraphFont"/>
    <w:rsid w:val="00F85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Petrova</dc:creator>
  <cp:keywords/>
  <dc:description/>
  <cp:lastModifiedBy>Маргарита Йорданова Маринова</cp:lastModifiedBy>
  <cp:revision>28</cp:revision>
  <cp:lastPrinted>2024-11-21T09:40:00Z</cp:lastPrinted>
  <dcterms:created xsi:type="dcterms:W3CDTF">2022-03-16T08:28:00Z</dcterms:created>
  <dcterms:modified xsi:type="dcterms:W3CDTF">2025-03-25T07:04:00Z</dcterms:modified>
</cp:coreProperties>
</file>