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F3D3" w14:textId="77777777" w:rsidR="00135129" w:rsidRPr="00AF5698" w:rsidRDefault="00135129">
      <w:pPr>
        <w:rPr>
          <w:lang w:val="bg-BG"/>
        </w:rPr>
      </w:pPr>
    </w:p>
    <w:p w14:paraId="0993B827" w14:textId="77777777" w:rsidR="008517BE" w:rsidRDefault="008517BE"/>
    <w:p w14:paraId="030C6320" w14:textId="77777777" w:rsidR="008517BE" w:rsidRDefault="008517BE"/>
    <w:p w14:paraId="0D436386" w14:textId="77777777" w:rsidR="00BD7238" w:rsidRDefault="00BD7238" w:rsidP="00BD7238">
      <w:pPr>
        <w:jc w:val="center"/>
        <w:rPr>
          <w:rFonts w:ascii="Bookman Old Style" w:hAnsi="Bookman Old Style"/>
          <w:bCs/>
          <w:caps/>
          <w:sz w:val="24"/>
          <w:szCs w:val="24"/>
          <w:lang w:val="bg-BG"/>
        </w:rPr>
      </w:pPr>
    </w:p>
    <w:p w14:paraId="6D4DB531" w14:textId="77777777" w:rsidR="00FA232E" w:rsidRPr="00136C7D" w:rsidRDefault="00A9704E" w:rsidP="00FA232E">
      <w:pPr>
        <w:spacing w:after="20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bg-BG" w:eastAsia="ja-JP"/>
        </w:rPr>
      </w:pPr>
      <w:r w:rsidRPr="00136C7D">
        <w:rPr>
          <w:rFonts w:ascii="Times New Roman" w:eastAsia="MS Mincho" w:hAnsi="Times New Roman" w:cs="Times New Roman"/>
          <w:b/>
          <w:sz w:val="24"/>
          <w:szCs w:val="24"/>
          <w:lang w:val="bg-BG" w:eastAsia="ja-JP"/>
        </w:rPr>
        <w:t xml:space="preserve">ПЪРВО КЛАСИРАНЕ </w:t>
      </w:r>
    </w:p>
    <w:p w14:paraId="592CFB65" w14:textId="77777777" w:rsidR="00A9704E" w:rsidRPr="00136C7D" w:rsidRDefault="00A9704E" w:rsidP="00FA232E">
      <w:pPr>
        <w:spacing w:after="20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bg-BG" w:eastAsia="ja-JP"/>
        </w:rPr>
      </w:pPr>
      <w:r w:rsidRPr="00136C7D">
        <w:rPr>
          <w:rFonts w:ascii="Times New Roman" w:eastAsia="MS Mincho" w:hAnsi="Times New Roman" w:cs="Times New Roman"/>
          <w:b/>
          <w:sz w:val="24"/>
          <w:szCs w:val="24"/>
          <w:lang w:val="bg-BG" w:eastAsia="ja-JP"/>
        </w:rPr>
        <w:t>ПРОФИЛ „ЧУЖДИ ЕЗИЦИ“</w:t>
      </w:r>
    </w:p>
    <w:p w14:paraId="2DB54442" w14:textId="77777777" w:rsidR="00A9704E" w:rsidRPr="00136C7D" w:rsidRDefault="00A9704E" w:rsidP="00FA232E">
      <w:pPr>
        <w:spacing w:after="20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bg-BG" w:eastAsia="ja-JP"/>
        </w:rPr>
      </w:pPr>
    </w:p>
    <w:tbl>
      <w:tblPr>
        <w:tblW w:w="7414" w:type="dxa"/>
        <w:tblInd w:w="1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640"/>
        <w:gridCol w:w="1215"/>
        <w:gridCol w:w="1153"/>
        <w:gridCol w:w="1418"/>
        <w:gridCol w:w="1368"/>
      </w:tblGrid>
      <w:tr w:rsidR="00A9704E" w:rsidRPr="00136C7D" w14:paraId="17A0AAB6" w14:textId="77777777" w:rsidTr="00D83CD7">
        <w:trPr>
          <w:trHeight w:val="57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86767" w14:textId="77777777" w:rsidR="00A9704E" w:rsidRPr="00136C7D" w:rsidRDefault="00A9704E" w:rsidP="00A97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  <w:t> №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3A293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  <w:t>Входящ номер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0B82B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  <w:t>Изпит</w:t>
            </w:r>
          </w:p>
          <w:p w14:paraId="5616307F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  <w:t>Английски език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F610A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Изпит</w:t>
            </w:r>
          </w:p>
          <w:p w14:paraId="7C4A7B7F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БЕЛ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0A02F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  <w:t>Изпит Математика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E1E64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  <w:t>Бал за „Чужди езици“</w:t>
            </w:r>
          </w:p>
        </w:tc>
      </w:tr>
      <w:tr w:rsidR="00A9704E" w:rsidRPr="00136C7D" w14:paraId="7CFF38F1" w14:textId="77777777" w:rsidTr="00D83CD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1CD6E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2A91C" w14:textId="77777777" w:rsidR="00A9704E" w:rsidRPr="00136C7D" w:rsidRDefault="00A9704E" w:rsidP="00A970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300141257028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E8131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77</w:t>
            </w:r>
            <w:r w:rsidR="00636C4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,0</w:t>
            </w: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F35E7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71,0%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3B78F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80,0%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5BE39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78,3%</w:t>
            </w:r>
          </w:p>
        </w:tc>
      </w:tr>
      <w:tr w:rsidR="00A9704E" w:rsidRPr="00136C7D" w14:paraId="1F4472FB" w14:textId="77777777" w:rsidTr="00D83CD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86425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6D442" w14:textId="77777777" w:rsidR="00A9704E" w:rsidRPr="00136C7D" w:rsidRDefault="00A9704E" w:rsidP="00A970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bg-BG"/>
              </w:rPr>
              <w:t>300141257009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9A246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bg-BG"/>
              </w:rPr>
              <w:t>67</w:t>
            </w:r>
            <w:r w:rsidR="0063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bg-BG"/>
              </w:rPr>
              <w:t>,0</w:t>
            </w:r>
            <w:r w:rsidRPr="00136C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bg-BG"/>
              </w:rPr>
              <w:t>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3170C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bg-BG" w:eastAsia="bg-BG"/>
              </w:rPr>
              <w:t>75,0%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7E300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bg-BG"/>
              </w:rPr>
              <w:t>71,7%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C6752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bg-BG" w:eastAsia="bg-BG"/>
              </w:rPr>
              <w:t>74,1%</w:t>
            </w:r>
          </w:p>
        </w:tc>
      </w:tr>
      <w:tr w:rsidR="00A9704E" w:rsidRPr="00136C7D" w14:paraId="7A7E2EDB" w14:textId="77777777" w:rsidTr="00D83CD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BD7E2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5C4A2" w14:textId="77777777" w:rsidR="00A9704E" w:rsidRPr="00136C7D" w:rsidRDefault="00A9704E" w:rsidP="00A970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bg-BG"/>
              </w:rPr>
              <w:t>300141257007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531EC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bg-BG"/>
              </w:rPr>
              <w:t>85</w:t>
            </w:r>
            <w:r w:rsidR="00636C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bg-BG"/>
              </w:rPr>
              <w:t>,0</w:t>
            </w:r>
            <w:r w:rsidRPr="00136C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bg-BG"/>
              </w:rPr>
              <w:t>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917FA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bg-BG" w:eastAsia="bg-BG"/>
              </w:rPr>
              <w:t>74,0%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9CB95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 w:eastAsia="bg-BG"/>
              </w:rPr>
              <w:t>45,8%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3CD0C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bg-BG" w:eastAsia="bg-BG"/>
              </w:rPr>
              <w:t>71,4%</w:t>
            </w:r>
          </w:p>
        </w:tc>
      </w:tr>
      <w:tr w:rsidR="00A9704E" w:rsidRPr="00136C7D" w14:paraId="2D3A4993" w14:textId="77777777" w:rsidTr="00D83CD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87E2B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D2623" w14:textId="77777777" w:rsidR="00A9704E" w:rsidRPr="00136C7D" w:rsidRDefault="00A9704E" w:rsidP="00A9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300141257034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D09D9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73</w:t>
            </w:r>
            <w:r w:rsidR="00636C4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,0</w:t>
            </w: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F8A7E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76,0%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0FA9D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41,7%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B0FCF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67,1%</w:t>
            </w:r>
          </w:p>
        </w:tc>
      </w:tr>
      <w:tr w:rsidR="00A9704E" w:rsidRPr="00136C7D" w14:paraId="0C1EA9EB" w14:textId="77777777" w:rsidTr="00D83CD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549EB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19B15" w14:textId="77777777" w:rsidR="00A9704E" w:rsidRPr="00136C7D" w:rsidRDefault="00A9704E" w:rsidP="00A9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300141257026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73EE1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77</w:t>
            </w:r>
            <w:r w:rsidR="00636C4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,0</w:t>
            </w: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43E2A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65,0%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1B7D5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43,3%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659C5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65,5%</w:t>
            </w:r>
          </w:p>
        </w:tc>
      </w:tr>
      <w:tr w:rsidR="00A9704E" w:rsidRPr="00136C7D" w14:paraId="218E80B4" w14:textId="77777777" w:rsidTr="00D83CD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95D90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711D6" w14:textId="77777777" w:rsidR="00A9704E" w:rsidRPr="00136C7D" w:rsidRDefault="00A9704E" w:rsidP="00A9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300141257018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4253E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82</w:t>
            </w:r>
            <w:r w:rsidR="00636C4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,0</w:t>
            </w: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5A7F2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58,0%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8C263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36,7%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610C8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63,1%</w:t>
            </w:r>
          </w:p>
        </w:tc>
      </w:tr>
      <w:tr w:rsidR="00A9704E" w:rsidRPr="00136C7D" w14:paraId="0B60F49E" w14:textId="77777777" w:rsidTr="00D83CD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C4E22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E58E6" w14:textId="77777777" w:rsidR="00A9704E" w:rsidRPr="00136C7D" w:rsidRDefault="00A9704E" w:rsidP="00A9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300141257044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554C9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53</w:t>
            </w:r>
            <w:r w:rsidR="00636C4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,0</w:t>
            </w: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265C8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60,0%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77D6E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60,8%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3A9AC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61,2%</w:t>
            </w:r>
          </w:p>
        </w:tc>
      </w:tr>
      <w:tr w:rsidR="00A9704E" w:rsidRPr="00136C7D" w14:paraId="4EAEE891" w14:textId="77777777" w:rsidTr="00D83CD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50FAB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6C46C" w14:textId="77777777" w:rsidR="00A9704E" w:rsidRPr="00136C7D" w:rsidRDefault="00A9704E" w:rsidP="00A9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300141257019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A5101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86</w:t>
            </w:r>
            <w:r w:rsidR="00636C4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,0</w:t>
            </w: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27140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70,0%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F6E94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15,0%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204CC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61,2%</w:t>
            </w:r>
          </w:p>
        </w:tc>
      </w:tr>
      <w:tr w:rsidR="00A9704E" w:rsidRPr="00136C7D" w14:paraId="3E7EEB26" w14:textId="77777777" w:rsidTr="00D83CD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CD014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75B19" w14:textId="77777777" w:rsidR="00A9704E" w:rsidRPr="00136C7D" w:rsidRDefault="00A9704E" w:rsidP="00A9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300141257030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E7AA9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66</w:t>
            </w:r>
            <w:r w:rsidR="00636C4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,0</w:t>
            </w: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4A884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64,0%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1CB5D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39,2%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3688E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60,9%</w:t>
            </w:r>
          </w:p>
        </w:tc>
      </w:tr>
      <w:tr w:rsidR="00A9704E" w:rsidRPr="00136C7D" w14:paraId="11BCF7E1" w14:textId="77777777" w:rsidTr="00D83CD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FE94C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5CFF1" w14:textId="77777777" w:rsidR="00A9704E" w:rsidRPr="00136C7D" w:rsidRDefault="00A9704E" w:rsidP="00A9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300141257025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72766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59</w:t>
            </w:r>
            <w:r w:rsidR="00636C4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,0</w:t>
            </w: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F152C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69,0%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C1DC4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37,5%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EBE73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59,8%</w:t>
            </w:r>
          </w:p>
        </w:tc>
      </w:tr>
      <w:tr w:rsidR="00A9704E" w:rsidRPr="00136C7D" w14:paraId="4753B2B3" w14:textId="77777777" w:rsidTr="00D83CD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E2BC3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19416" w14:textId="77777777" w:rsidR="00A9704E" w:rsidRPr="00136C7D" w:rsidRDefault="00A9704E" w:rsidP="00A9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300141257023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AC4F7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75</w:t>
            </w:r>
            <w:r w:rsidR="00636C4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,0</w:t>
            </w: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321AD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66,0%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FE40F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13,3%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CD0D0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56,2%</w:t>
            </w:r>
          </w:p>
        </w:tc>
      </w:tr>
      <w:tr w:rsidR="00A9704E" w:rsidRPr="00136C7D" w14:paraId="5D0ED41D" w14:textId="77777777" w:rsidTr="00D83CD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B4FAC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C60BC" w14:textId="77777777" w:rsidR="00A9704E" w:rsidRPr="00136C7D" w:rsidRDefault="00A9704E" w:rsidP="00A9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300141257039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7F1D3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58</w:t>
            </w:r>
            <w:r w:rsidR="00636C4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,0</w:t>
            </w: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50A4A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60,0%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87C2A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35,8%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05BCE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56,0%</w:t>
            </w:r>
          </w:p>
        </w:tc>
      </w:tr>
      <w:tr w:rsidR="00A9704E" w:rsidRPr="00136C7D" w14:paraId="436F12E8" w14:textId="77777777" w:rsidTr="00D83CD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C340E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5B68F" w14:textId="77777777" w:rsidR="00A9704E" w:rsidRPr="00136C7D" w:rsidRDefault="00A9704E" w:rsidP="00A9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300141257020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94BA4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70</w:t>
            </w:r>
            <w:r w:rsidR="00636C4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,0</w:t>
            </w: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79530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49,0%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33EA2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34,2%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6B1C8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56,0%</w:t>
            </w:r>
          </w:p>
        </w:tc>
      </w:tr>
      <w:tr w:rsidR="00A9704E" w:rsidRPr="00136C7D" w14:paraId="00FC78BF" w14:textId="77777777" w:rsidTr="00D83CD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5328A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08CF4" w14:textId="77777777" w:rsidR="00A9704E" w:rsidRPr="00136C7D" w:rsidRDefault="00A9704E" w:rsidP="00A9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300141257045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C6F04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88</w:t>
            </w:r>
            <w:r w:rsidR="00636C4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,0</w:t>
            </w: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BC864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40,0%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3794D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18,3%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131B3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53,9%</w:t>
            </w:r>
          </w:p>
        </w:tc>
      </w:tr>
      <w:tr w:rsidR="00A9704E" w:rsidRPr="00136C7D" w14:paraId="6C181B98" w14:textId="77777777" w:rsidTr="00D83CD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0ED42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AEDD2" w14:textId="77777777" w:rsidR="00A9704E" w:rsidRPr="00136C7D" w:rsidRDefault="00A9704E" w:rsidP="00A9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300141257011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2656F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65</w:t>
            </w:r>
            <w:r w:rsidR="00636C4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,0</w:t>
            </w: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A2C7E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36,0%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99717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41,7%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64BD5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52,9%</w:t>
            </w:r>
          </w:p>
        </w:tc>
      </w:tr>
      <w:tr w:rsidR="00A9704E" w:rsidRPr="00136C7D" w14:paraId="47BDEB31" w14:textId="77777777" w:rsidTr="00D83CD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781AA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642E2" w14:textId="77777777" w:rsidR="00A9704E" w:rsidRPr="00136C7D" w:rsidRDefault="00A9704E" w:rsidP="00A9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300141257037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08FC6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56</w:t>
            </w:r>
            <w:r w:rsidR="00636C4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,0</w:t>
            </w: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87732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50,5%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191F4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25,0%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920D9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49,4%</w:t>
            </w:r>
          </w:p>
        </w:tc>
      </w:tr>
      <w:tr w:rsidR="00A9704E" w:rsidRPr="00136C7D" w14:paraId="04318583" w14:textId="77777777" w:rsidTr="00D83CD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47FC8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6F259" w14:textId="77777777" w:rsidR="00A9704E" w:rsidRPr="00136C7D" w:rsidRDefault="00A9704E" w:rsidP="00A9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300141257003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C203D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50</w:t>
            </w:r>
            <w:r w:rsidR="00636C4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,0</w:t>
            </w: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DB12F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40,0%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31691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30,8%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57EE2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46,3%</w:t>
            </w:r>
          </w:p>
        </w:tc>
      </w:tr>
      <w:tr w:rsidR="00A9704E" w:rsidRPr="00136C7D" w14:paraId="105A9CEE" w14:textId="77777777" w:rsidTr="00D83CD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BAB28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2230D" w14:textId="77777777" w:rsidR="00A9704E" w:rsidRPr="00136C7D" w:rsidRDefault="00A9704E" w:rsidP="00A9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300141257046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79DEF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66</w:t>
            </w:r>
            <w:r w:rsidR="00636C4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,0</w:t>
            </w: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2CF76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26,0%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DC299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21,7%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F5487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44,2%</w:t>
            </w:r>
          </w:p>
        </w:tc>
      </w:tr>
      <w:tr w:rsidR="00A9704E" w:rsidRPr="00136C7D" w14:paraId="257BC72A" w14:textId="77777777" w:rsidTr="00D83CD7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320C9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Calibri" w:eastAsia="Times New Roman" w:hAnsi="Calibri" w:cs="Calibri"/>
                <w:color w:val="000000"/>
                <w:sz w:val="24"/>
                <w:szCs w:val="24"/>
                <w:lang w:val="bg-BG" w:eastAsia="bg-BG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DC66A" w14:textId="77777777" w:rsidR="00A9704E" w:rsidRPr="00136C7D" w:rsidRDefault="00A9704E" w:rsidP="00A9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300141257032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1B30A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54</w:t>
            </w:r>
            <w:r w:rsidR="00636C4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,0</w:t>
            </w: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E5B01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38,0%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5FD13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20,0%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A6EDC" w14:textId="77777777" w:rsidR="00A9704E" w:rsidRPr="00136C7D" w:rsidRDefault="00A9704E" w:rsidP="00A9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13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43,5%</w:t>
            </w:r>
          </w:p>
        </w:tc>
      </w:tr>
    </w:tbl>
    <w:p w14:paraId="1894568D" w14:textId="77777777" w:rsidR="00FA232E" w:rsidRDefault="00FA232E" w:rsidP="00FA232E">
      <w:pPr>
        <w:spacing w:after="200" w:line="276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bg-BG" w:eastAsia="ja-JP"/>
        </w:rPr>
      </w:pPr>
    </w:p>
    <w:p w14:paraId="0DC90CDB" w14:textId="77777777" w:rsidR="00550B66" w:rsidRDefault="00550B66" w:rsidP="00A9704E">
      <w:pPr>
        <w:rPr>
          <w:lang w:val="bg-BG"/>
        </w:rPr>
      </w:pPr>
    </w:p>
    <w:p w14:paraId="74FEF8C9" w14:textId="77777777" w:rsidR="00550B66" w:rsidRDefault="00550B66" w:rsidP="00A9704E">
      <w:pPr>
        <w:rPr>
          <w:lang w:val="bg-BG"/>
        </w:rPr>
      </w:pPr>
    </w:p>
    <w:p w14:paraId="749B1EF1" w14:textId="17530F7A" w:rsidR="00136C7D" w:rsidRPr="00CB34FE" w:rsidRDefault="00136C7D" w:rsidP="00136C7D">
      <w:pPr>
        <w:ind w:left="432"/>
        <w:rPr>
          <w:sz w:val="24"/>
          <w:szCs w:val="24"/>
          <w:lang w:val="bg-BG"/>
        </w:rPr>
      </w:pPr>
      <w:r w:rsidRPr="00CB34FE">
        <w:rPr>
          <w:sz w:val="24"/>
          <w:szCs w:val="24"/>
          <w:lang w:val="bg-BG"/>
        </w:rPr>
        <w:t xml:space="preserve">Бал = ( 3 х </w:t>
      </w:r>
      <w:r w:rsidR="00FD2F15">
        <w:rPr>
          <w:sz w:val="24"/>
          <w:szCs w:val="24"/>
          <w:lang w:val="bg-BG"/>
        </w:rPr>
        <w:t>и</w:t>
      </w:r>
      <w:r w:rsidRPr="00CB34FE">
        <w:rPr>
          <w:sz w:val="24"/>
          <w:szCs w:val="24"/>
          <w:lang w:val="bg-BG"/>
        </w:rPr>
        <w:t>зпит</w:t>
      </w:r>
      <w:r w:rsidR="00FD2F15">
        <w:rPr>
          <w:sz w:val="24"/>
          <w:szCs w:val="24"/>
          <w:lang w:val="bg-BG"/>
        </w:rPr>
        <w:t>, модул</w:t>
      </w:r>
      <w:r w:rsidRPr="00CB34FE">
        <w:rPr>
          <w:sz w:val="24"/>
          <w:szCs w:val="24"/>
          <w:lang w:val="bg-BG"/>
        </w:rPr>
        <w:t xml:space="preserve"> </w:t>
      </w:r>
      <w:r w:rsidR="00FD2F15">
        <w:rPr>
          <w:sz w:val="24"/>
          <w:szCs w:val="24"/>
          <w:lang w:val="bg-BG"/>
        </w:rPr>
        <w:t>а</w:t>
      </w:r>
      <w:r w:rsidRPr="00CB34FE">
        <w:rPr>
          <w:sz w:val="24"/>
          <w:szCs w:val="24"/>
          <w:lang w:val="bg-BG"/>
        </w:rPr>
        <w:t xml:space="preserve">нглийски език + 3 х </w:t>
      </w:r>
      <w:r w:rsidR="00FD2F15">
        <w:rPr>
          <w:sz w:val="24"/>
          <w:szCs w:val="24"/>
          <w:lang w:val="bg-BG"/>
        </w:rPr>
        <w:t>и</w:t>
      </w:r>
      <w:r w:rsidRPr="00CB34FE">
        <w:rPr>
          <w:sz w:val="24"/>
          <w:szCs w:val="24"/>
          <w:lang w:val="bg-BG"/>
        </w:rPr>
        <w:t>зпит</w:t>
      </w:r>
      <w:r w:rsidR="00FD2F15">
        <w:rPr>
          <w:sz w:val="24"/>
          <w:szCs w:val="24"/>
          <w:lang w:val="bg-BG"/>
        </w:rPr>
        <w:t>, модул</w:t>
      </w:r>
      <w:r w:rsidRPr="00CB34FE">
        <w:rPr>
          <w:sz w:val="24"/>
          <w:szCs w:val="24"/>
          <w:lang w:val="bg-BG"/>
        </w:rPr>
        <w:t xml:space="preserve"> БЕЛ + 3</w:t>
      </w:r>
      <w:r w:rsidR="00FD2F15">
        <w:rPr>
          <w:sz w:val="24"/>
          <w:szCs w:val="24"/>
          <w:lang w:val="bg-BG"/>
        </w:rPr>
        <w:t xml:space="preserve"> х</w:t>
      </w:r>
      <w:r w:rsidRPr="00CB34FE">
        <w:rPr>
          <w:sz w:val="24"/>
          <w:szCs w:val="24"/>
          <w:lang w:val="bg-BG"/>
        </w:rPr>
        <w:t xml:space="preserve"> </w:t>
      </w:r>
      <w:r w:rsidR="00FD2F15">
        <w:rPr>
          <w:sz w:val="24"/>
          <w:szCs w:val="24"/>
          <w:lang w:val="bg-BG"/>
        </w:rPr>
        <w:t>и</w:t>
      </w:r>
      <w:r w:rsidRPr="00CB34FE">
        <w:rPr>
          <w:sz w:val="24"/>
          <w:szCs w:val="24"/>
          <w:lang w:val="bg-BG"/>
        </w:rPr>
        <w:t>зпит</w:t>
      </w:r>
      <w:r w:rsidR="00FD2F15">
        <w:rPr>
          <w:sz w:val="24"/>
          <w:szCs w:val="24"/>
          <w:lang w:val="bg-BG"/>
        </w:rPr>
        <w:t>, модул</w:t>
      </w:r>
      <w:r w:rsidRPr="00CB34FE">
        <w:rPr>
          <w:sz w:val="24"/>
          <w:szCs w:val="24"/>
          <w:lang w:val="bg-BG"/>
        </w:rPr>
        <w:t xml:space="preserve"> </w:t>
      </w:r>
      <w:r w:rsidR="00FD2F15">
        <w:rPr>
          <w:sz w:val="24"/>
          <w:szCs w:val="24"/>
          <w:lang w:val="bg-BG"/>
        </w:rPr>
        <w:t>м</w:t>
      </w:r>
      <w:r w:rsidRPr="00CB34FE">
        <w:rPr>
          <w:sz w:val="24"/>
          <w:szCs w:val="24"/>
          <w:lang w:val="bg-BG"/>
        </w:rPr>
        <w:t xml:space="preserve">атематика + оценка </w:t>
      </w:r>
      <w:r w:rsidR="00FD2F15">
        <w:rPr>
          <w:sz w:val="24"/>
          <w:szCs w:val="24"/>
          <w:lang w:val="bg-BG"/>
        </w:rPr>
        <w:t xml:space="preserve">по </w:t>
      </w:r>
      <w:r w:rsidRPr="00CB34FE">
        <w:rPr>
          <w:sz w:val="24"/>
          <w:szCs w:val="24"/>
          <w:lang w:val="bg-BG"/>
        </w:rPr>
        <w:t>английски език от 7</w:t>
      </w:r>
      <w:r w:rsidR="00FD2F15">
        <w:rPr>
          <w:sz w:val="24"/>
          <w:szCs w:val="24"/>
          <w:lang w:val="bg-BG"/>
        </w:rPr>
        <w:t>.</w:t>
      </w:r>
      <w:r w:rsidRPr="00CB34FE">
        <w:rPr>
          <w:sz w:val="24"/>
          <w:szCs w:val="24"/>
          <w:lang w:val="bg-BG"/>
        </w:rPr>
        <w:t xml:space="preserve"> клас ) : 10</w:t>
      </w:r>
    </w:p>
    <w:p w14:paraId="7DFF015A" w14:textId="77777777" w:rsidR="00136C7D" w:rsidRPr="00CB34FE" w:rsidRDefault="00136C7D" w:rsidP="00136C7D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      </w:t>
      </w:r>
      <w:r w:rsidR="00FD50E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Срокът за записване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а приетите на първо класиране ученици е 25 април 2025 г.</w:t>
      </w:r>
    </w:p>
    <w:p w14:paraId="3AE3D900" w14:textId="77777777" w:rsidR="00DE569C" w:rsidRPr="00DE569C" w:rsidRDefault="00DE569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bg-BG"/>
        </w:rPr>
      </w:pPr>
    </w:p>
    <w:sectPr w:rsidR="00DE569C" w:rsidRPr="00DE56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863CD" w14:textId="77777777" w:rsidR="00471CCC" w:rsidRDefault="00471CCC" w:rsidP="003D30F5">
      <w:pPr>
        <w:spacing w:after="0" w:line="240" w:lineRule="auto"/>
      </w:pPr>
      <w:r>
        <w:separator/>
      </w:r>
    </w:p>
  </w:endnote>
  <w:endnote w:type="continuationSeparator" w:id="0">
    <w:p w14:paraId="4125E05A" w14:textId="77777777" w:rsidR="00471CCC" w:rsidRDefault="00471CCC" w:rsidP="003D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0D6A" w14:textId="77777777" w:rsidR="003D30F5" w:rsidRDefault="003D30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FC702" w14:textId="77777777" w:rsidR="003D30F5" w:rsidRDefault="003D30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522E" w14:textId="77777777" w:rsidR="003D30F5" w:rsidRDefault="003D3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23A9A" w14:textId="77777777" w:rsidR="00471CCC" w:rsidRDefault="00471CCC" w:rsidP="003D30F5">
      <w:pPr>
        <w:spacing w:after="0" w:line="240" w:lineRule="auto"/>
      </w:pPr>
      <w:r>
        <w:separator/>
      </w:r>
    </w:p>
  </w:footnote>
  <w:footnote w:type="continuationSeparator" w:id="0">
    <w:p w14:paraId="74921443" w14:textId="77777777" w:rsidR="00471CCC" w:rsidRDefault="00471CCC" w:rsidP="003D3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9A13" w14:textId="77777777" w:rsidR="003D30F5" w:rsidRDefault="00471CCC">
    <w:pPr>
      <w:pStyle w:val="Header"/>
    </w:pPr>
    <w:r>
      <w:rPr>
        <w:noProof/>
        <w:lang w:eastAsia="bg-BG"/>
      </w:rPr>
      <w:pict w14:anchorId="335CB8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margin-left:0;margin-top:0;width:562.3pt;height:823.35pt;z-index:-251657216;mso-position-horizontal:center;mso-position-horizontal-relative:margin;mso-position-vertical:center;mso-position-vertical-relative:margin" o:allowincell="f">
          <v:imagedata r:id="rId1" o:title="blank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6CAA" w14:textId="77777777" w:rsidR="003D30F5" w:rsidRDefault="00471CCC">
    <w:pPr>
      <w:pStyle w:val="Header"/>
    </w:pPr>
    <w:r>
      <w:rPr>
        <w:noProof/>
        <w:lang w:eastAsia="bg-BG"/>
      </w:rPr>
      <w:pict w14:anchorId="071F02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margin-left:0;margin-top:0;width:562.3pt;height:823.35pt;z-index:-251656192;mso-position-horizontal:center;mso-position-horizontal-relative:margin;mso-position-vertical:center;mso-position-vertical-relative:margin" o:allowincell="f">
          <v:imagedata r:id="rId1" o:title="blank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5F4B" w14:textId="77777777" w:rsidR="003D30F5" w:rsidRDefault="00471CCC">
    <w:pPr>
      <w:pStyle w:val="Header"/>
    </w:pPr>
    <w:r>
      <w:rPr>
        <w:noProof/>
        <w:lang w:eastAsia="bg-BG"/>
      </w:rPr>
      <w:pict w14:anchorId="4BA48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70" type="#_x0000_t75" style="position:absolute;margin-left:0;margin-top:0;width:562.3pt;height:823.35pt;z-index:-251658240;mso-position-horizontal:center;mso-position-horizontal-relative:margin;mso-position-vertical:center;mso-position-vertical-relative:margin" o:allowincell="f">
          <v:imagedata r:id="rId1" o:title="blank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E5D3E"/>
    <w:multiLevelType w:val="hybridMultilevel"/>
    <w:tmpl w:val="07665612"/>
    <w:lvl w:ilvl="0" w:tplc="63B22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F5"/>
    <w:rsid w:val="00074920"/>
    <w:rsid w:val="000C515A"/>
    <w:rsid w:val="00135129"/>
    <w:rsid w:val="00136C7D"/>
    <w:rsid w:val="001619D8"/>
    <w:rsid w:val="00187CC7"/>
    <w:rsid w:val="002975FB"/>
    <w:rsid w:val="002B1190"/>
    <w:rsid w:val="002C546B"/>
    <w:rsid w:val="00335571"/>
    <w:rsid w:val="003D30F5"/>
    <w:rsid w:val="003F57A6"/>
    <w:rsid w:val="00454651"/>
    <w:rsid w:val="00471CCC"/>
    <w:rsid w:val="00550B66"/>
    <w:rsid w:val="00552F85"/>
    <w:rsid w:val="005A52BB"/>
    <w:rsid w:val="00636C46"/>
    <w:rsid w:val="00643303"/>
    <w:rsid w:val="0065778F"/>
    <w:rsid w:val="006F76A9"/>
    <w:rsid w:val="007C34F0"/>
    <w:rsid w:val="00816D53"/>
    <w:rsid w:val="00846EF8"/>
    <w:rsid w:val="008517BE"/>
    <w:rsid w:val="00862D48"/>
    <w:rsid w:val="00901637"/>
    <w:rsid w:val="009D1832"/>
    <w:rsid w:val="00A01717"/>
    <w:rsid w:val="00A167DE"/>
    <w:rsid w:val="00A24303"/>
    <w:rsid w:val="00A5546F"/>
    <w:rsid w:val="00A9704E"/>
    <w:rsid w:val="00AF5698"/>
    <w:rsid w:val="00BA7B62"/>
    <w:rsid w:val="00BD7058"/>
    <w:rsid w:val="00BD7238"/>
    <w:rsid w:val="00CB24C1"/>
    <w:rsid w:val="00CF697D"/>
    <w:rsid w:val="00D10086"/>
    <w:rsid w:val="00D73566"/>
    <w:rsid w:val="00D82C8B"/>
    <w:rsid w:val="00D83CD7"/>
    <w:rsid w:val="00DD3870"/>
    <w:rsid w:val="00DE569C"/>
    <w:rsid w:val="00E00919"/>
    <w:rsid w:val="00F75D68"/>
    <w:rsid w:val="00FA232E"/>
    <w:rsid w:val="00FD2F15"/>
    <w:rsid w:val="00FD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677E30F3"/>
  <w15:docId w15:val="{FEBE5FAF-1F09-47D8-845A-4CB9D54C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7BE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0F5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3D30F5"/>
  </w:style>
  <w:style w:type="paragraph" w:styleId="Footer">
    <w:name w:val="footer"/>
    <w:basedOn w:val="Normal"/>
    <w:link w:val="FooterChar"/>
    <w:uiPriority w:val="99"/>
    <w:unhideWhenUsed/>
    <w:rsid w:val="003D30F5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3D30F5"/>
  </w:style>
  <w:style w:type="paragraph" w:styleId="BalloonText">
    <w:name w:val="Balloon Text"/>
    <w:basedOn w:val="Normal"/>
    <w:link w:val="BalloonTextChar"/>
    <w:uiPriority w:val="99"/>
    <w:semiHidden/>
    <w:unhideWhenUsed/>
    <w:rsid w:val="0029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5F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Маргарита Йорданова Маринова</cp:lastModifiedBy>
  <cp:revision>21</cp:revision>
  <cp:lastPrinted>2024-03-08T05:41:00Z</cp:lastPrinted>
  <dcterms:created xsi:type="dcterms:W3CDTF">2022-09-01T11:11:00Z</dcterms:created>
  <dcterms:modified xsi:type="dcterms:W3CDTF">2025-04-11T09:41:00Z</dcterms:modified>
</cp:coreProperties>
</file>