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7D" w:rsidRDefault="00A3297D" w:rsidP="00A329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  <w:lang w:val="bg-BG"/>
        </w:rPr>
      </w:pPr>
      <w:bookmarkStart w:id="0" w:name="_GoBack"/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 wp14:anchorId="56E75EAE" wp14:editId="05281FB7">
            <wp:simplePos x="0" y="0"/>
            <wp:positionH relativeFrom="column">
              <wp:posOffset>-743585</wp:posOffset>
            </wp:positionH>
            <wp:positionV relativeFrom="paragraph">
              <wp:posOffset>-632460</wp:posOffset>
            </wp:positionV>
            <wp:extent cx="7458075" cy="100203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мка_нова_чп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3297D" w:rsidRDefault="00A3297D" w:rsidP="00A329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  <w:lang w:val="bg-BG"/>
        </w:rPr>
      </w:pPr>
    </w:p>
    <w:p w:rsidR="00A3297D" w:rsidRDefault="00A3297D" w:rsidP="00A329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  <w:lang w:val="bg-BG"/>
        </w:rPr>
      </w:pPr>
    </w:p>
    <w:p w:rsidR="00AE07CF" w:rsidRDefault="00AE07CF" w:rsidP="00A329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  <w:lang w:val="bg-BG"/>
        </w:rPr>
      </w:pPr>
    </w:p>
    <w:p w:rsidR="00AE07CF" w:rsidRPr="00716FB5" w:rsidRDefault="00AE07CF" w:rsidP="00A329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 w:rsidRPr="00716FB5">
        <w:rPr>
          <w:rFonts w:ascii="Times New Roman" w:hAnsi="Times New Roman" w:cs="Times New Roman"/>
          <w:sz w:val="36"/>
          <w:szCs w:val="36"/>
          <w:lang w:val="bg-BG"/>
        </w:rPr>
        <w:t>Второ класиране за паралелка „Чужди езици“</w:t>
      </w:r>
    </w:p>
    <w:p w:rsidR="00051481" w:rsidRPr="00716FB5" w:rsidRDefault="00051481" w:rsidP="00A329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  <w:lang w:val="bg-BG"/>
        </w:rPr>
      </w:pPr>
    </w:p>
    <w:p w:rsidR="00051481" w:rsidRPr="00716FB5" w:rsidRDefault="00051481" w:rsidP="00A329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  <w:lang w:val="bg-BG"/>
        </w:rPr>
      </w:pPr>
    </w:p>
    <w:tbl>
      <w:tblPr>
        <w:tblpPr w:leftFromText="141" w:rightFromText="141" w:vertAnchor="text" w:horzAnchor="margin" w:tblpXSpec="center" w:tblpY="136"/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880"/>
        <w:gridCol w:w="1660"/>
        <w:gridCol w:w="1620"/>
        <w:gridCol w:w="1540"/>
        <w:gridCol w:w="1320"/>
      </w:tblGrid>
      <w:tr w:rsidR="00AE07CF" w:rsidRPr="00716FB5" w:rsidTr="00AE07C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CF" w:rsidRPr="00716FB5" w:rsidRDefault="00AE07CF" w:rsidP="00AE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716FB5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 </w:t>
            </w:r>
            <w:r w:rsidR="00716FB5" w:rsidRPr="00716FB5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№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7CF" w:rsidRPr="00716FB5" w:rsidRDefault="00AE07CF" w:rsidP="00AE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716FB5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Входящ номер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CF" w:rsidRPr="00716FB5" w:rsidRDefault="00AE07CF" w:rsidP="00AE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716FB5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Изпит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CF" w:rsidRPr="00716FB5" w:rsidRDefault="00AE07CF" w:rsidP="00AE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1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Изпит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CF" w:rsidRPr="00716FB5" w:rsidRDefault="00AE07CF" w:rsidP="00AE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1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Изпит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CF" w:rsidRPr="00716FB5" w:rsidRDefault="00AE07CF" w:rsidP="00AE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1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Бал</w:t>
            </w:r>
          </w:p>
        </w:tc>
      </w:tr>
      <w:tr w:rsidR="00AE07CF" w:rsidRPr="00716FB5" w:rsidTr="00AE07CF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CF" w:rsidRPr="00716FB5" w:rsidRDefault="00AE07CF" w:rsidP="00AE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7CF" w:rsidRPr="00716FB5" w:rsidRDefault="00AE07CF" w:rsidP="00AE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716FB5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CF" w:rsidRPr="00716FB5" w:rsidRDefault="00AE07CF" w:rsidP="00AE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716FB5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 xml:space="preserve">Английски език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CF" w:rsidRPr="00716FB5" w:rsidRDefault="00AE07CF" w:rsidP="00AE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1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Български език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CF" w:rsidRPr="00716FB5" w:rsidRDefault="00AE07CF" w:rsidP="00AE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1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Математика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CF" w:rsidRPr="00716FB5" w:rsidRDefault="00AE07CF" w:rsidP="00AE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1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"Чужди езици"</w:t>
            </w:r>
          </w:p>
        </w:tc>
      </w:tr>
      <w:tr w:rsidR="00FC36DC" w:rsidRPr="00716FB5" w:rsidTr="00500CE0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6DC" w:rsidRPr="00A93263" w:rsidRDefault="00FC36DC" w:rsidP="001316B0">
            <w:r>
              <w:rPr>
                <w:lang w:val="bg-BG"/>
              </w:rPr>
              <w:t xml:space="preserve">   </w:t>
            </w:r>
            <w:r w:rsidRPr="00A93263"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FC36DC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300141257012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FC36DC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51%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FC36DC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36,0%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FC36DC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18,3%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716FB5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35,2%</w:t>
            </w:r>
          </w:p>
        </w:tc>
      </w:tr>
      <w:tr w:rsidR="00FC36DC" w:rsidRPr="00716FB5" w:rsidTr="00500CE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6DC" w:rsidRPr="00A93263" w:rsidRDefault="00FC36DC" w:rsidP="001316B0">
            <w:r>
              <w:rPr>
                <w:lang w:val="bg-BG"/>
              </w:rPr>
              <w:t xml:space="preserve">   </w:t>
            </w:r>
            <w:r w:rsidRPr="00A93263"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FC36DC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300141257043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FC36DC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FC36DC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46,0%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FC36DC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24,2%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716FB5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34,6%</w:t>
            </w:r>
          </w:p>
        </w:tc>
      </w:tr>
      <w:tr w:rsidR="00FC36DC" w:rsidRPr="00716FB5" w:rsidTr="00500CE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6DC" w:rsidRPr="00A93263" w:rsidRDefault="00FC36DC" w:rsidP="001316B0">
            <w:r>
              <w:rPr>
                <w:lang w:val="bg-BG"/>
              </w:rPr>
              <w:t xml:space="preserve">   </w:t>
            </w:r>
            <w:r w:rsidRPr="00A93263"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FC36DC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300141257016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FC36DC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FC36DC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22,0%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FC36DC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32,5%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716FB5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35,4%</w:t>
            </w:r>
          </w:p>
        </w:tc>
      </w:tr>
      <w:tr w:rsidR="00FC36DC" w:rsidRPr="00716FB5" w:rsidTr="00500CE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6DC" w:rsidRPr="00A93263" w:rsidRDefault="00FC36DC" w:rsidP="001316B0">
            <w:r>
              <w:rPr>
                <w:lang w:val="bg-BG"/>
              </w:rPr>
              <w:t xml:space="preserve">   </w:t>
            </w:r>
            <w:r w:rsidRPr="00A93263"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FC36DC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300141257005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FC36DC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FC36DC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23,0%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FC36DC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31,7%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716FB5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33,7%</w:t>
            </w:r>
          </w:p>
        </w:tc>
      </w:tr>
      <w:tr w:rsidR="00FC36DC" w:rsidRPr="00716FB5" w:rsidTr="00500CE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6DC" w:rsidRDefault="00FC36DC" w:rsidP="001316B0">
            <w:r>
              <w:rPr>
                <w:lang w:val="bg-BG"/>
              </w:rPr>
              <w:t xml:space="preserve">  </w:t>
            </w:r>
            <w:r w:rsidR="00F3713D">
              <w:rPr>
                <w:lang w:val="bg-BG"/>
              </w:rPr>
              <w:t xml:space="preserve"> </w:t>
            </w:r>
            <w:r w:rsidRPr="00A93263"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FC36DC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300141257004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FC36DC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FC36DC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25,0%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FC36DC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9,2%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DC" w:rsidRPr="00716FB5" w:rsidRDefault="00FC36DC" w:rsidP="00716FB5">
            <w:pPr>
              <w:jc w:val="center"/>
              <w:rPr>
                <w:rFonts w:ascii="Times New Roman" w:hAnsi="Times New Roman" w:cs="Times New Roman"/>
              </w:rPr>
            </w:pPr>
            <w:r w:rsidRPr="00716FB5">
              <w:rPr>
                <w:rFonts w:ascii="Times New Roman" w:hAnsi="Times New Roman" w:cs="Times New Roman"/>
              </w:rPr>
              <w:t>23,6%</w:t>
            </w:r>
          </w:p>
        </w:tc>
      </w:tr>
    </w:tbl>
    <w:p w:rsidR="00A3297D" w:rsidRDefault="00A3297D" w:rsidP="00A329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  <w:lang w:val="bg-BG"/>
        </w:rPr>
      </w:pPr>
    </w:p>
    <w:p w:rsidR="00A3297D" w:rsidRDefault="00A3297D" w:rsidP="00A32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A3297D" w:rsidSect="00DF4562">
      <w:pgSz w:w="12240" w:h="15840"/>
      <w:pgMar w:top="1152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62"/>
    <w:rsid w:val="00051481"/>
    <w:rsid w:val="000C4193"/>
    <w:rsid w:val="000D2610"/>
    <w:rsid w:val="003D2B07"/>
    <w:rsid w:val="00431EA0"/>
    <w:rsid w:val="00594F6E"/>
    <w:rsid w:val="00646A30"/>
    <w:rsid w:val="00716FB5"/>
    <w:rsid w:val="00996451"/>
    <w:rsid w:val="00A3297D"/>
    <w:rsid w:val="00AE07CF"/>
    <w:rsid w:val="00B62FB5"/>
    <w:rsid w:val="00DB7CA6"/>
    <w:rsid w:val="00DF4562"/>
    <w:rsid w:val="00F3713D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</dc:creator>
  <cp:keywords/>
  <dc:description/>
  <cp:lastModifiedBy>valya</cp:lastModifiedBy>
  <cp:revision>11</cp:revision>
  <cp:lastPrinted>2025-04-25T12:49:00Z</cp:lastPrinted>
  <dcterms:created xsi:type="dcterms:W3CDTF">2023-04-06T10:31:00Z</dcterms:created>
  <dcterms:modified xsi:type="dcterms:W3CDTF">2025-04-25T13:08:00Z</dcterms:modified>
</cp:coreProperties>
</file>